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F35CB" w14:textId="77777777" w:rsidR="00EA13C3" w:rsidRDefault="00EA13C3" w:rsidP="00C64CC3">
      <w:pPr>
        <w:jc w:val="center"/>
        <w:rPr>
          <w:b/>
        </w:rPr>
      </w:pPr>
    </w:p>
    <w:p w14:paraId="561902FF" w14:textId="511F8323" w:rsidR="00C64CC3" w:rsidRDefault="00C64CC3" w:rsidP="00C64CC3">
      <w:pPr>
        <w:jc w:val="center"/>
        <w:rPr>
          <w:b/>
        </w:rPr>
      </w:pPr>
      <w:r w:rsidRPr="00C64CC3">
        <w:rPr>
          <w:b/>
        </w:rPr>
        <w:t>JOB DESCRIPTION</w:t>
      </w:r>
    </w:p>
    <w:p w14:paraId="1894C6BB" w14:textId="77777777" w:rsidR="008C56B4" w:rsidRPr="00C64CC3" w:rsidRDefault="008C56B4" w:rsidP="00C64CC3">
      <w:pPr>
        <w:jc w:val="center"/>
        <w:rPr>
          <w:b/>
        </w:rPr>
      </w:pPr>
    </w:p>
    <w:p w14:paraId="1E98C276" w14:textId="77777777" w:rsidR="00282805" w:rsidRDefault="00282805" w:rsidP="00282805">
      <w:r w:rsidRPr="00282805">
        <w:t>POSITION TITLE:  PEER</w:t>
      </w:r>
      <w:r w:rsidR="007B1CF8">
        <w:t>suader (Peer Educator)</w:t>
      </w:r>
      <w:r>
        <w:t xml:space="preserve">               </w:t>
      </w:r>
    </w:p>
    <w:p w14:paraId="6568EA21" w14:textId="77777777" w:rsidR="00282805" w:rsidRPr="004675BE" w:rsidRDefault="00282805" w:rsidP="00282805">
      <w:pPr>
        <w:rPr>
          <w:sz w:val="16"/>
          <w:szCs w:val="16"/>
        </w:rPr>
      </w:pPr>
      <w:r>
        <w:t xml:space="preserve">                                              </w:t>
      </w:r>
    </w:p>
    <w:p w14:paraId="04EAD5D9" w14:textId="6ADBA333" w:rsidR="00282805" w:rsidRDefault="00282805" w:rsidP="00282805">
      <w:r>
        <w:t>SUPERVISED BY:  P</w:t>
      </w:r>
      <w:r w:rsidR="00752CFA">
        <w:t xml:space="preserve">eer </w:t>
      </w:r>
      <w:r>
        <w:t>Education Manager</w:t>
      </w:r>
    </w:p>
    <w:p w14:paraId="401AA1DA" w14:textId="77777777" w:rsidR="00282805" w:rsidRDefault="00282805" w:rsidP="00282805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8BFEEA0" w14:textId="77777777" w:rsidR="00282805" w:rsidRPr="00C47CCD" w:rsidRDefault="00282805" w:rsidP="00282805">
      <w:pPr>
        <w:rPr>
          <w:sz w:val="12"/>
          <w:szCs w:val="12"/>
        </w:rPr>
      </w:pPr>
    </w:p>
    <w:p w14:paraId="56326670" w14:textId="64FF8CCF" w:rsidR="00282805" w:rsidRDefault="3B52F271" w:rsidP="00282805">
      <w:r>
        <w:t>Position Summary:  The PEER</w:t>
      </w:r>
      <w:r w:rsidR="685E0FF4">
        <w:t>suader</w:t>
      </w:r>
      <w:r>
        <w:t xml:space="preserve"> will be trained on the </w:t>
      </w:r>
      <w:r w:rsidR="6E67AC47">
        <w:t>evidence-based</w:t>
      </w:r>
      <w:r>
        <w:t xml:space="preserve"> curriculum; will go into the  </w:t>
      </w:r>
    </w:p>
    <w:p w14:paraId="6690A942" w14:textId="77777777" w:rsidR="008C56B4" w:rsidRDefault="00282805" w:rsidP="00282805">
      <w:r>
        <w:t xml:space="preserve">                                 community to provide </w:t>
      </w:r>
      <w:r w:rsidR="004A0E1E">
        <w:t>healthy relationship e</w:t>
      </w:r>
      <w:r>
        <w:t>ducation presentations for students</w:t>
      </w:r>
      <w:r w:rsidR="004A0E1E">
        <w:t xml:space="preserve"> </w:t>
      </w:r>
      <w:r w:rsidR="008C56B4">
        <w:t xml:space="preserve">      </w:t>
      </w:r>
    </w:p>
    <w:p w14:paraId="56BA2942" w14:textId="0371CB66" w:rsidR="00E945AF" w:rsidRDefault="2AEF7973" w:rsidP="00282805">
      <w:r>
        <w:t xml:space="preserve">                                 </w:t>
      </w:r>
      <w:r w:rsidR="3B52F271">
        <w:t xml:space="preserve">throughout the community </w:t>
      </w:r>
      <w:r w:rsidR="2F683C0B">
        <w:t xml:space="preserve">this </w:t>
      </w:r>
      <w:r w:rsidR="2B585991">
        <w:t>year,</w:t>
      </w:r>
      <w:r w:rsidR="2246C2A3">
        <w:t xml:space="preserve"> </w:t>
      </w:r>
      <w:r w:rsidR="3B52F271">
        <w:t xml:space="preserve">will develop presentations based upon the </w:t>
      </w:r>
      <w:r w:rsidR="2246C2A3">
        <w:t xml:space="preserve"> </w:t>
      </w:r>
    </w:p>
    <w:p w14:paraId="3ECDB27A" w14:textId="77777777" w:rsidR="00E945AF" w:rsidRDefault="00E945AF" w:rsidP="00282805">
      <w:r>
        <w:t xml:space="preserve">                                 </w:t>
      </w:r>
      <w:r w:rsidR="00282805">
        <w:t>lessons taught in the curriculum</w:t>
      </w:r>
      <w:r>
        <w:t xml:space="preserve">; will participate in workforce development through job  </w:t>
      </w:r>
    </w:p>
    <w:p w14:paraId="7444C291" w14:textId="77777777" w:rsidR="00DB4683" w:rsidRDefault="00E945AF" w:rsidP="00282805">
      <w:r>
        <w:t xml:space="preserve">                                 shadowing; </w:t>
      </w:r>
      <w:r w:rsidR="00282805">
        <w:t>will receive more intense youth development activities</w:t>
      </w:r>
      <w:r w:rsidR="00DB4683">
        <w:t xml:space="preserve">, such as case   </w:t>
      </w:r>
    </w:p>
    <w:p w14:paraId="0CE92320" w14:textId="77777777" w:rsidR="00282805" w:rsidRDefault="00DB4683" w:rsidP="00282805">
      <w:r>
        <w:t xml:space="preserve">                                 management, financial literacy and summer enrichment college tour</w:t>
      </w:r>
      <w:r w:rsidR="00282805">
        <w:t xml:space="preserve">. </w:t>
      </w:r>
    </w:p>
    <w:p w14:paraId="66F52C35" w14:textId="77777777" w:rsidR="00282805" w:rsidRDefault="00282805" w:rsidP="00282805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6ADE630" w14:textId="77777777" w:rsidR="00282805" w:rsidRDefault="00282805" w:rsidP="00282805">
      <w:pPr>
        <w:rPr>
          <w:u w:val="single"/>
        </w:rPr>
      </w:pPr>
    </w:p>
    <w:p w14:paraId="38649FB9" w14:textId="77777777" w:rsidR="00282805" w:rsidRDefault="00282805" w:rsidP="00282805">
      <w:pPr>
        <w:rPr>
          <w:u w:val="single"/>
        </w:rPr>
      </w:pPr>
      <w:r>
        <w:rPr>
          <w:u w:val="single"/>
        </w:rPr>
        <w:t>RESPONSIBILITIES INCLUDE</w:t>
      </w:r>
    </w:p>
    <w:p w14:paraId="07503F59" w14:textId="77777777" w:rsidR="00282805" w:rsidRDefault="00282805" w:rsidP="00282805">
      <w:pPr>
        <w:rPr>
          <w:u w:val="single"/>
        </w:rPr>
      </w:pPr>
    </w:p>
    <w:p w14:paraId="2C9AE338" w14:textId="77777777" w:rsidR="00282805" w:rsidRDefault="00282805" w:rsidP="00282805">
      <w:r>
        <w:t xml:space="preserve">1.  </w:t>
      </w:r>
      <w:r w:rsidR="004916A9">
        <w:t>Must b</w:t>
      </w:r>
      <w:r>
        <w:t xml:space="preserve">e trained on the evidenced-based </w:t>
      </w:r>
      <w:r w:rsidR="006C6689">
        <w:t xml:space="preserve">youth development </w:t>
      </w:r>
      <w:r>
        <w:t>curriculum.</w:t>
      </w:r>
    </w:p>
    <w:p w14:paraId="4D0BA36D" w14:textId="38B8EA8B" w:rsidR="00282805" w:rsidRDefault="00282805" w:rsidP="00282805">
      <w:r>
        <w:t xml:space="preserve">2.  </w:t>
      </w:r>
      <w:r w:rsidR="004916A9">
        <w:t>Must p</w:t>
      </w:r>
      <w:r>
        <w:t>articipate in</w:t>
      </w:r>
      <w:r w:rsidR="004A0E1E">
        <w:t xml:space="preserve"> </w:t>
      </w:r>
      <w:r w:rsidR="00EA13C3">
        <w:t>8</w:t>
      </w:r>
      <w:r w:rsidR="004A0E1E">
        <w:t>0% of all mandatory</w:t>
      </w:r>
      <w:r>
        <w:t xml:space="preserve"> </w:t>
      </w:r>
      <w:r w:rsidR="00CA2EC1">
        <w:t>training</w:t>
      </w:r>
      <w:r>
        <w:t xml:space="preserve">, </w:t>
      </w:r>
      <w:r w:rsidR="00CA2EC1">
        <w:t>meetings,</w:t>
      </w:r>
      <w:r>
        <w:t xml:space="preserve"> and community events.</w:t>
      </w:r>
    </w:p>
    <w:p w14:paraId="52895C65" w14:textId="33B79CAD" w:rsidR="00282805" w:rsidRDefault="00282805" w:rsidP="00282805">
      <w:r>
        <w:t xml:space="preserve">3.  </w:t>
      </w:r>
      <w:r w:rsidR="004916A9">
        <w:t>Must m</w:t>
      </w:r>
      <w:r>
        <w:t>aintain contact with PEER Educator Manager</w:t>
      </w:r>
      <w:r w:rsidR="004A0E1E">
        <w:t xml:space="preserve"> via e-mail, </w:t>
      </w:r>
      <w:r w:rsidR="00CA2EC1">
        <w:t>texts,</w:t>
      </w:r>
      <w:r w:rsidR="004A0E1E">
        <w:t xml:space="preserve"> </w:t>
      </w:r>
      <w:r>
        <w:t>and calls</w:t>
      </w:r>
      <w:r w:rsidR="00CA2EC1">
        <w:t>.</w:t>
      </w:r>
    </w:p>
    <w:p w14:paraId="7AAA79B0" w14:textId="36803592" w:rsidR="00282805" w:rsidRDefault="00282805" w:rsidP="00282805">
      <w:r>
        <w:t xml:space="preserve">4.  </w:t>
      </w:r>
      <w:r w:rsidR="004916A9">
        <w:t>Must w</w:t>
      </w:r>
      <w:r w:rsidR="00EA13C3">
        <w:t>ear</w:t>
      </w:r>
      <w:r>
        <w:t xml:space="preserve"> uniform as directed. </w:t>
      </w:r>
    </w:p>
    <w:p w14:paraId="790B3D76" w14:textId="77777777" w:rsidR="00282805" w:rsidRDefault="00282805" w:rsidP="00282805">
      <w:r>
        <w:t xml:space="preserve">5.  </w:t>
      </w:r>
      <w:r w:rsidR="004916A9">
        <w:t>Must o</w:t>
      </w:r>
      <w:r>
        <w:t>rganize and prepare for community events.</w:t>
      </w:r>
    </w:p>
    <w:p w14:paraId="3F41C0B1" w14:textId="2563B5D0" w:rsidR="00282805" w:rsidRDefault="00282805" w:rsidP="00282805">
      <w:r>
        <w:t xml:space="preserve">6.  </w:t>
      </w:r>
      <w:r w:rsidR="004916A9">
        <w:t>Must p</w:t>
      </w:r>
      <w:r>
        <w:t xml:space="preserve">resent in the community at youth workshops, events, teen </w:t>
      </w:r>
      <w:r w:rsidR="00CA2EC1">
        <w:t>summits,</w:t>
      </w:r>
      <w:r>
        <w:t xml:space="preserve"> and health fairs</w:t>
      </w:r>
      <w:r w:rsidR="00CA2EC1">
        <w:t>.</w:t>
      </w:r>
    </w:p>
    <w:p w14:paraId="588A24A2" w14:textId="0D5D8EBB" w:rsidR="00086066" w:rsidRDefault="00086066" w:rsidP="00282805">
      <w:r>
        <w:t xml:space="preserve">7.  </w:t>
      </w:r>
      <w:r w:rsidR="004916A9">
        <w:t>Must a</w:t>
      </w:r>
      <w:r>
        <w:t>ssist with the VOICE P</w:t>
      </w:r>
      <w:r w:rsidR="004916A9">
        <w:t xml:space="preserve">eer </w:t>
      </w:r>
      <w:r>
        <w:t>school clubs</w:t>
      </w:r>
      <w:r w:rsidR="00722289">
        <w:t xml:space="preserve"> as assigned</w:t>
      </w:r>
      <w:r w:rsidR="00CA2EC1">
        <w:t>.</w:t>
      </w:r>
    </w:p>
    <w:p w14:paraId="46AC4EFE" w14:textId="77777777" w:rsidR="00282805" w:rsidRDefault="00282805" w:rsidP="00282805"/>
    <w:p w14:paraId="5B5F2E94" w14:textId="77777777" w:rsidR="00282805" w:rsidRDefault="00282805" w:rsidP="00282805">
      <w:r>
        <w:t xml:space="preserve">                               </w:t>
      </w:r>
    </w:p>
    <w:p w14:paraId="6D8AC877" w14:textId="77777777" w:rsidR="00282805" w:rsidRDefault="00282805" w:rsidP="00282805">
      <w:pPr>
        <w:rPr>
          <w:u w:val="single"/>
        </w:rPr>
      </w:pPr>
      <w:r>
        <w:rPr>
          <w:u w:val="single"/>
        </w:rPr>
        <w:t>PERFORMANCE STANDARD</w:t>
      </w:r>
    </w:p>
    <w:p w14:paraId="0039823B" w14:textId="77777777" w:rsidR="00282805" w:rsidRDefault="00282805" w:rsidP="00282805">
      <w:pPr>
        <w:rPr>
          <w:u w:val="single"/>
        </w:rPr>
      </w:pPr>
    </w:p>
    <w:p w14:paraId="3945D4CB" w14:textId="26026A39" w:rsidR="00282805" w:rsidRDefault="00282805" w:rsidP="00282805">
      <w:r>
        <w:t>1.  Attend a</w:t>
      </w:r>
      <w:r w:rsidR="00177A54">
        <w:t xml:space="preserve">t least </w:t>
      </w:r>
      <w:r w:rsidR="00EA13C3">
        <w:t>8</w:t>
      </w:r>
      <w:r w:rsidR="004A0E1E">
        <w:t>0%</w:t>
      </w:r>
      <w:r>
        <w:t xml:space="preserve"> mandatory training</w:t>
      </w:r>
      <w:r w:rsidR="00F32D03">
        <w:t xml:space="preserve"> </w:t>
      </w:r>
      <w:r w:rsidR="63688ECE">
        <w:t>workday</w:t>
      </w:r>
      <w:r w:rsidR="00177A54">
        <w:t xml:space="preserve"> as listed on calendar, </w:t>
      </w:r>
      <w:r w:rsidR="00E9446D">
        <w:t xml:space="preserve">arriving </w:t>
      </w:r>
      <w:r w:rsidR="00177A54">
        <w:t>on time, leav</w:t>
      </w:r>
      <w:r w:rsidR="00E9446D">
        <w:t>ing</w:t>
      </w:r>
      <w:r w:rsidR="00177A54">
        <w:t xml:space="preserve"> on time</w:t>
      </w:r>
      <w:r w:rsidR="00CA2EC1">
        <w:t>.</w:t>
      </w:r>
    </w:p>
    <w:p w14:paraId="470154E7" w14:textId="45B1CA39" w:rsidR="00282805" w:rsidRDefault="00282805" w:rsidP="00282805">
      <w:r>
        <w:t>2.  Re</w:t>
      </w:r>
      <w:r w:rsidR="00D67E66">
        <w:t xml:space="preserve">spond </w:t>
      </w:r>
      <w:r>
        <w:t>to all work-r</w:t>
      </w:r>
      <w:r w:rsidR="00F32D03">
        <w:t>elated e-mails within 24 hours</w:t>
      </w:r>
      <w:r w:rsidR="00CA2EC1">
        <w:t>.</w:t>
      </w:r>
    </w:p>
    <w:p w14:paraId="1922EC06" w14:textId="0855D985" w:rsidR="00282805" w:rsidRDefault="00282805" w:rsidP="00282805">
      <w:r>
        <w:t>3.  Prepare community event presen</w:t>
      </w:r>
      <w:r w:rsidR="00F32D03">
        <w:t>tations according to assignment</w:t>
      </w:r>
      <w:r w:rsidR="00CA2EC1">
        <w:t>.</w:t>
      </w:r>
    </w:p>
    <w:p w14:paraId="6BC56E4E" w14:textId="5487F5F5" w:rsidR="00282805" w:rsidRDefault="00282805" w:rsidP="00282805">
      <w:r>
        <w:t xml:space="preserve">4.  Define </w:t>
      </w:r>
      <w:r w:rsidR="004916A9">
        <w:t xml:space="preserve">sexual risk avoidance </w:t>
      </w:r>
      <w:r>
        <w:t>as the best health message</w:t>
      </w:r>
      <w:r w:rsidR="004A0E1E">
        <w:t xml:space="preserve"> </w:t>
      </w:r>
      <w:r w:rsidR="00F32D03">
        <w:t>regarding sexuality among teens</w:t>
      </w:r>
      <w:r w:rsidR="00CA2EC1">
        <w:t>.</w:t>
      </w:r>
    </w:p>
    <w:p w14:paraId="10259528" w14:textId="1F9C9189" w:rsidR="00722289" w:rsidRDefault="00282805" w:rsidP="00282805">
      <w:r>
        <w:t xml:space="preserve">5.  Must </w:t>
      </w:r>
      <w:r w:rsidR="00722289">
        <w:t>not participate in sexual activity</w:t>
      </w:r>
      <w:r w:rsidR="00CA2EC1">
        <w:t>.</w:t>
      </w:r>
      <w:r w:rsidR="00722289">
        <w:t xml:space="preserve"> </w:t>
      </w:r>
    </w:p>
    <w:p w14:paraId="0CD7EBE3" w14:textId="608669FA" w:rsidR="00282805" w:rsidRDefault="00722289" w:rsidP="00282805">
      <w:r>
        <w:t xml:space="preserve">6.  Must </w:t>
      </w:r>
      <w:r w:rsidR="00282805">
        <w:t>remain free of pregnancy or fathering a child</w:t>
      </w:r>
      <w:r w:rsidR="00CA2EC1">
        <w:t>.</w:t>
      </w:r>
    </w:p>
    <w:p w14:paraId="52811A76" w14:textId="77777777" w:rsidR="00282805" w:rsidRDefault="00282805" w:rsidP="00282805"/>
    <w:p w14:paraId="3DE10725" w14:textId="77777777" w:rsidR="00282805" w:rsidRPr="005C5D40" w:rsidRDefault="00282805" w:rsidP="00282805">
      <w:pPr>
        <w:rPr>
          <w:sz w:val="16"/>
          <w:szCs w:val="16"/>
        </w:rPr>
      </w:pPr>
    </w:p>
    <w:p w14:paraId="7CDBEDF4" w14:textId="77777777" w:rsidR="00282805" w:rsidRDefault="00282805" w:rsidP="00282805">
      <w:pPr>
        <w:rPr>
          <w:u w:val="single"/>
        </w:rPr>
      </w:pPr>
      <w:r>
        <w:rPr>
          <w:u w:val="single"/>
        </w:rPr>
        <w:t>EDUCATION AND TRAINING</w:t>
      </w:r>
    </w:p>
    <w:p w14:paraId="1C44AFD7" w14:textId="77777777" w:rsidR="00282805" w:rsidRDefault="00282805" w:rsidP="00282805">
      <w:pPr>
        <w:rPr>
          <w:u w:val="single"/>
        </w:rPr>
      </w:pPr>
    </w:p>
    <w:p w14:paraId="121A8ADF" w14:textId="77777777" w:rsidR="00282805" w:rsidRDefault="00282805" w:rsidP="00282805">
      <w:r>
        <w:t>Maintain a GPA of 2.</w:t>
      </w:r>
      <w:r w:rsidR="004A0E1E">
        <w:t xml:space="preserve">5. </w:t>
      </w:r>
    </w:p>
    <w:p w14:paraId="1F4E5698" w14:textId="77777777" w:rsidR="00282805" w:rsidRDefault="00282805" w:rsidP="00282805">
      <w:r>
        <w:t xml:space="preserve">Maintain </w:t>
      </w:r>
      <w:r w:rsidR="003B4083">
        <w:t xml:space="preserve">respectful </w:t>
      </w:r>
      <w:r w:rsidR="00E14F0A">
        <w:t xml:space="preserve">and obedient attitude </w:t>
      </w:r>
      <w:r w:rsidR="003B4083">
        <w:t xml:space="preserve">with </w:t>
      </w:r>
      <w:r>
        <w:t xml:space="preserve">good behavior </w:t>
      </w:r>
      <w:r w:rsidR="004A0E1E">
        <w:t xml:space="preserve">at home, </w:t>
      </w:r>
      <w:r>
        <w:t xml:space="preserve">in school and community. </w:t>
      </w:r>
    </w:p>
    <w:p w14:paraId="1B5CC6EF" w14:textId="77777777" w:rsidR="00282805" w:rsidRDefault="00282805" w:rsidP="00282805"/>
    <w:p w14:paraId="51487DC3" w14:textId="77777777" w:rsidR="00282805" w:rsidRDefault="00282805" w:rsidP="00282805">
      <w:pPr>
        <w:rPr>
          <w:u w:val="single"/>
        </w:rPr>
      </w:pPr>
    </w:p>
    <w:p w14:paraId="650D91DB" w14:textId="77777777" w:rsidR="00282805" w:rsidRDefault="00282805" w:rsidP="00282805">
      <w:pPr>
        <w:rPr>
          <w:u w:val="single"/>
        </w:rPr>
      </w:pPr>
      <w:r>
        <w:rPr>
          <w:u w:val="single"/>
        </w:rPr>
        <w:t>KNOWLEDGE, SKILLS AND ABILITIES</w:t>
      </w:r>
    </w:p>
    <w:p w14:paraId="54A16D9A" w14:textId="77777777" w:rsidR="00282805" w:rsidRDefault="00282805" w:rsidP="00282805">
      <w:pPr>
        <w:rPr>
          <w:u w:val="single"/>
        </w:rPr>
      </w:pPr>
    </w:p>
    <w:p w14:paraId="4FF68E20" w14:textId="7EF392E3" w:rsidR="00282805" w:rsidRDefault="00282805" w:rsidP="00282805">
      <w:r>
        <w:t>1.  Ability to communicate effectively in oral and written forms to both yo</w:t>
      </w:r>
      <w:r w:rsidR="00F32D03">
        <w:t>uth and adults</w:t>
      </w:r>
      <w:r w:rsidR="00CA2EC1">
        <w:t>.</w:t>
      </w:r>
    </w:p>
    <w:p w14:paraId="40B75205" w14:textId="61571B54" w:rsidR="00282805" w:rsidRDefault="00282805" w:rsidP="00282805">
      <w:r>
        <w:t xml:space="preserve">2.  Ability </w:t>
      </w:r>
      <w:r w:rsidR="00F32D03">
        <w:t>to use word processing software</w:t>
      </w:r>
      <w:r w:rsidR="00CA2EC1">
        <w:t>.</w:t>
      </w:r>
    </w:p>
    <w:p w14:paraId="53D24EF9" w14:textId="65C051EF" w:rsidR="00F62F59" w:rsidRDefault="00F62F59" w:rsidP="00282805">
      <w:r>
        <w:t>3.  Ability to</w:t>
      </w:r>
      <w:r w:rsidR="003B4083">
        <w:t xml:space="preserve"> develop and </w:t>
      </w:r>
      <w:r>
        <w:t>memorize parts for community presentations</w:t>
      </w:r>
      <w:r w:rsidR="00CA2EC1">
        <w:t>.</w:t>
      </w:r>
    </w:p>
    <w:p w14:paraId="462C9966" w14:textId="1E1437A9" w:rsidR="00F62F59" w:rsidRDefault="00F62F59" w:rsidP="00282805">
      <w:r>
        <w:t>4.  Ability to work well within a group</w:t>
      </w:r>
      <w:r w:rsidR="00CA2EC1">
        <w:t>.</w:t>
      </w:r>
    </w:p>
    <w:p w14:paraId="3805A9F5" w14:textId="08A80F36" w:rsidR="00282805" w:rsidRDefault="00F62F59" w:rsidP="00282805">
      <w:r>
        <w:t>5</w:t>
      </w:r>
      <w:r w:rsidR="00282805">
        <w:t>.  Ability to pro</w:t>
      </w:r>
      <w:r w:rsidR="00F32D03">
        <w:t>vide a support system for peers</w:t>
      </w:r>
      <w:r w:rsidR="00CA2EC1">
        <w:t>.</w:t>
      </w:r>
    </w:p>
    <w:p w14:paraId="4C55F5EB" w14:textId="325C42AA" w:rsidR="0023205F" w:rsidRDefault="00F62F59" w:rsidP="00282805">
      <w:r>
        <w:t>6</w:t>
      </w:r>
      <w:r w:rsidR="0023205F">
        <w:t xml:space="preserve">.  Ability to receive correction and </w:t>
      </w:r>
      <w:r w:rsidR="008E3011">
        <w:t xml:space="preserve">immediately </w:t>
      </w:r>
      <w:r w:rsidR="0023205F">
        <w:t>adjust</w:t>
      </w:r>
      <w:r w:rsidR="00CA2EC1">
        <w:t>.</w:t>
      </w:r>
    </w:p>
    <w:p w14:paraId="18C81104" w14:textId="18764881" w:rsidR="0023205F" w:rsidRDefault="00F62F59" w:rsidP="00282805">
      <w:r>
        <w:t>7</w:t>
      </w:r>
      <w:r w:rsidR="0023205F">
        <w:t xml:space="preserve">.  </w:t>
      </w:r>
      <w:r w:rsidR="00722289">
        <w:t xml:space="preserve">Ability to maintain </w:t>
      </w:r>
      <w:r w:rsidR="0023205F">
        <w:t>self-control</w:t>
      </w:r>
      <w:r w:rsidR="00CA2EC1">
        <w:t>.</w:t>
      </w:r>
    </w:p>
    <w:p w14:paraId="4E41755C" w14:textId="0CC8410D" w:rsidR="00282805" w:rsidRDefault="00F62F59" w:rsidP="00282805">
      <w:r>
        <w:t>8</w:t>
      </w:r>
      <w:r w:rsidR="00282805">
        <w:t xml:space="preserve">. </w:t>
      </w:r>
      <w:r w:rsidR="00F32D03">
        <w:t xml:space="preserve"> </w:t>
      </w:r>
      <w:r w:rsidR="00333349">
        <w:t>Must h</w:t>
      </w:r>
      <w:r w:rsidR="00722289">
        <w:t xml:space="preserve">ave </w:t>
      </w:r>
      <w:r w:rsidR="00F32D03">
        <w:t xml:space="preserve">good leadership </w:t>
      </w:r>
      <w:r w:rsidR="00722289">
        <w:t>potential</w:t>
      </w:r>
      <w:r w:rsidR="00CA2EC1">
        <w:t>.</w:t>
      </w:r>
    </w:p>
    <w:p w14:paraId="40401906" w14:textId="79744E6F" w:rsidR="00282805" w:rsidRDefault="005C5D40" w:rsidP="00282805">
      <w:r>
        <w:t>9.  Must have reliable transportation</w:t>
      </w:r>
      <w:r w:rsidR="00CA2EC1">
        <w:t>.</w:t>
      </w:r>
    </w:p>
    <w:p w14:paraId="760CC368" w14:textId="7DF1F9CC" w:rsidR="00282805" w:rsidRDefault="005C5D40" w:rsidP="00282805">
      <w:r>
        <w:t xml:space="preserve">10. Parents must participate in </w:t>
      </w:r>
      <w:r w:rsidR="00EA13C3">
        <w:t>4</w:t>
      </w:r>
      <w:r>
        <w:t xml:space="preserve"> mandatory</w:t>
      </w:r>
      <w:r w:rsidR="00722289">
        <w:t xml:space="preserve"> parent </w:t>
      </w:r>
      <w:r>
        <w:t>forums</w:t>
      </w:r>
      <w:r w:rsidR="00722289">
        <w:t xml:space="preserve"> as cited on annual calendar</w:t>
      </w:r>
      <w:r w:rsidR="00CA2EC1">
        <w:t>.</w:t>
      </w:r>
    </w:p>
    <w:p w14:paraId="62B170E1" w14:textId="77777777" w:rsidR="00083DB9" w:rsidRDefault="00083DB9" w:rsidP="00083DB9">
      <w:pPr>
        <w:rPr>
          <w:u w:val="single"/>
        </w:rPr>
      </w:pPr>
    </w:p>
    <w:p w14:paraId="4C444A91" w14:textId="77777777" w:rsidR="002C354D" w:rsidRDefault="002C354D" w:rsidP="00083DB9">
      <w:pPr>
        <w:rPr>
          <w:u w:val="single"/>
        </w:rPr>
      </w:pPr>
    </w:p>
    <w:p w14:paraId="72ED8CEA" w14:textId="77777777" w:rsidR="00083DB9" w:rsidRPr="00083DB9" w:rsidRDefault="00083DB9" w:rsidP="00083DB9">
      <w:pPr>
        <w:rPr>
          <w:u w:val="single"/>
        </w:rPr>
      </w:pPr>
      <w:r w:rsidRPr="00083DB9">
        <w:rPr>
          <w:u w:val="single"/>
        </w:rPr>
        <w:t xml:space="preserve">WORKING CONDITIONS </w:t>
      </w:r>
    </w:p>
    <w:p w14:paraId="1E43F0F5" w14:textId="77777777" w:rsidR="00083DB9" w:rsidRPr="00083DB9" w:rsidRDefault="00083DB9" w:rsidP="00083DB9">
      <w:pPr>
        <w:rPr>
          <w:u w:val="single"/>
        </w:rPr>
      </w:pPr>
    </w:p>
    <w:p w14:paraId="2F7FBBE6" w14:textId="77777777" w:rsidR="00083DB9" w:rsidRPr="00083DB9" w:rsidRDefault="00083DB9" w:rsidP="00083DB9">
      <w:pPr>
        <w:rPr>
          <w:b/>
          <w:i/>
        </w:rPr>
      </w:pPr>
      <w:r w:rsidRPr="00083DB9">
        <w:rPr>
          <w:b/>
          <w:i/>
        </w:rPr>
        <w:t>Environment</w:t>
      </w:r>
    </w:p>
    <w:p w14:paraId="525838AD" w14:textId="77777777" w:rsidR="00083DB9" w:rsidRDefault="00083DB9" w:rsidP="00083DB9"/>
    <w:p w14:paraId="1D8321B0" w14:textId="77777777" w:rsidR="00083DB9" w:rsidRDefault="00083DB9" w:rsidP="00083DB9">
      <w:r>
        <w:t xml:space="preserve">Community sites as determined by the Peer Education Manager and MTCI. </w:t>
      </w:r>
    </w:p>
    <w:p w14:paraId="4AB01270" w14:textId="77777777" w:rsidR="00083DB9" w:rsidRDefault="00083DB9" w:rsidP="00083DB9"/>
    <w:p w14:paraId="5FC020B0" w14:textId="77777777" w:rsidR="00083DB9" w:rsidRPr="00083DB9" w:rsidRDefault="00083DB9" w:rsidP="00083DB9">
      <w:pPr>
        <w:rPr>
          <w:b/>
          <w:i/>
        </w:rPr>
      </w:pPr>
      <w:r w:rsidRPr="00083DB9">
        <w:rPr>
          <w:b/>
          <w:i/>
        </w:rPr>
        <w:t>Physical Abilities</w:t>
      </w:r>
    </w:p>
    <w:p w14:paraId="68B2DD25" w14:textId="77777777" w:rsidR="00083DB9" w:rsidRDefault="00083DB9" w:rsidP="00083DB9"/>
    <w:p w14:paraId="30DAD325" w14:textId="77777777" w:rsidR="00083DB9" w:rsidRDefault="00083DB9" w:rsidP="00083DB9">
      <w:r>
        <w:t xml:space="preserve">1.  Dexterity of upper extremities to operate computer, standard office equipment, as well as   </w:t>
      </w:r>
    </w:p>
    <w:p w14:paraId="55E31233" w14:textId="77777777" w:rsidR="00083DB9" w:rsidRDefault="00083DB9" w:rsidP="00083DB9">
      <w:r>
        <w:t xml:space="preserve">     assemble supplies, programs, curriculum, etc. </w:t>
      </w:r>
    </w:p>
    <w:p w14:paraId="033E0D9E" w14:textId="7DF4A45F" w:rsidR="00083DB9" w:rsidRDefault="00083DB9" w:rsidP="00083DB9">
      <w:r>
        <w:t>2</w:t>
      </w:r>
      <w:r w:rsidR="1A832E69">
        <w:t>. Sitting</w:t>
      </w:r>
      <w:r>
        <w:t xml:space="preserve"> or standing for extended periods of time. </w:t>
      </w:r>
    </w:p>
    <w:p w14:paraId="7E9D06C4" w14:textId="62456A44" w:rsidR="00083DB9" w:rsidRDefault="00083DB9" w:rsidP="00083DB9">
      <w:r>
        <w:t>3</w:t>
      </w:r>
      <w:r w:rsidR="10813C25">
        <w:t>. Able</w:t>
      </w:r>
      <w:r>
        <w:t xml:space="preserve"> to lift up to 30 pounds.</w:t>
      </w:r>
    </w:p>
    <w:p w14:paraId="69197906" w14:textId="27DF86F4" w:rsidR="00083DB9" w:rsidRDefault="00083DB9" w:rsidP="00083DB9">
      <w:r>
        <w:t>4</w:t>
      </w:r>
      <w:r w:rsidR="04F90BE2">
        <w:t>. Hearing</w:t>
      </w:r>
      <w:r>
        <w:t xml:space="preserve"> and speaking to exchange information on the telephone and/or in person.</w:t>
      </w:r>
    </w:p>
    <w:p w14:paraId="1144DAA3" w14:textId="7BBD2FB4" w:rsidR="00083DB9" w:rsidRDefault="00083DB9" w:rsidP="00083DB9">
      <w:r>
        <w:t>5</w:t>
      </w:r>
      <w:r w:rsidR="14AD02DA">
        <w:t>. Bending</w:t>
      </w:r>
      <w:r>
        <w:t xml:space="preserve"> at waist, reaching overhead, above shoulders and horizontally. </w:t>
      </w:r>
    </w:p>
    <w:p w14:paraId="19845192" w14:textId="77777777" w:rsidR="00083DB9" w:rsidRDefault="00083DB9" w:rsidP="00083DB9"/>
    <w:p w14:paraId="043A03EB" w14:textId="77777777" w:rsidR="00083DB9" w:rsidRDefault="00083DB9" w:rsidP="00083DB9">
      <w:r>
        <w:t xml:space="preserve">CONDITIONS OF EMPLOYMENT </w:t>
      </w:r>
    </w:p>
    <w:p w14:paraId="4F2AC33D" w14:textId="77777777" w:rsidR="00517445" w:rsidRDefault="00517445" w:rsidP="00517445"/>
    <w:p w14:paraId="70832798" w14:textId="675B337A" w:rsidR="00517445" w:rsidRDefault="00276241" w:rsidP="00276241">
      <w:r>
        <w:t>1.</w:t>
      </w:r>
      <w:r w:rsidR="00083DB9">
        <w:t xml:space="preserve"> </w:t>
      </w:r>
      <w:r w:rsidR="001010D7">
        <w:t xml:space="preserve">  </w:t>
      </w:r>
      <w:r>
        <w:t xml:space="preserve">A </w:t>
      </w:r>
      <w:r w:rsidR="00FA55E8">
        <w:t>part</w:t>
      </w:r>
      <w:r w:rsidR="00083DB9">
        <w:t>-time position</w:t>
      </w:r>
      <w:r w:rsidR="00FA55E8">
        <w:t xml:space="preserve"> that primarily</w:t>
      </w:r>
      <w:r w:rsidR="00CA2EC1">
        <w:t xml:space="preserve"> convenes</w:t>
      </w:r>
      <w:r w:rsidR="00FA55E8">
        <w:t xml:space="preserve"> </w:t>
      </w:r>
      <w:r w:rsidR="00517445">
        <w:t>in person. Work dates to also include some Zoom meetings as</w:t>
      </w:r>
    </w:p>
    <w:p w14:paraId="78C76E03" w14:textId="21BED297" w:rsidR="00083DB9" w:rsidRDefault="00517445" w:rsidP="00517445">
      <w:r>
        <w:t xml:space="preserve">     </w:t>
      </w:r>
      <w:r w:rsidR="001010D7">
        <w:t xml:space="preserve"> </w:t>
      </w:r>
      <w:r>
        <w:t>scheduled.</w:t>
      </w:r>
      <w:r w:rsidR="49503BAF">
        <w:t xml:space="preserve"> </w:t>
      </w:r>
      <w:r w:rsidR="00CA2EC1">
        <w:t>Community service projects must be completed in person.</w:t>
      </w:r>
    </w:p>
    <w:p w14:paraId="15D469AB" w14:textId="12FE9BB5" w:rsidR="00083DB9" w:rsidRDefault="00083DB9" w:rsidP="00083DB9">
      <w:r>
        <w:t>2.   $</w:t>
      </w:r>
      <w:r w:rsidR="00FA55E8">
        <w:t>1</w:t>
      </w:r>
      <w:r>
        <w:t>0/hour in accordance with the MATURE Plus II</w:t>
      </w:r>
      <w:r w:rsidR="73BCD62E">
        <w:t>I</w:t>
      </w:r>
      <w:r>
        <w:t xml:space="preserve"> Demonstration Grant.</w:t>
      </w:r>
    </w:p>
    <w:p w14:paraId="10E69346" w14:textId="77777777" w:rsidR="00083DB9" w:rsidRDefault="00083DB9" w:rsidP="00083DB9">
      <w:r>
        <w:t>3.   Some weekends, evenings and nights required.</w:t>
      </w:r>
    </w:p>
    <w:p w14:paraId="78ACA936" w14:textId="090DAF03" w:rsidR="00083DB9" w:rsidRDefault="00083DB9" w:rsidP="00083DB9">
      <w:r>
        <w:t xml:space="preserve">4.   Overnight travel </w:t>
      </w:r>
      <w:r w:rsidR="001010D7">
        <w:t>may</w:t>
      </w:r>
      <w:r>
        <w:t xml:space="preserve"> include approximately </w:t>
      </w:r>
      <w:r w:rsidR="00FA55E8">
        <w:t xml:space="preserve">1-3 </w:t>
      </w:r>
      <w:r>
        <w:t>days and nights per year.</w:t>
      </w:r>
    </w:p>
    <w:p w14:paraId="12E47315" w14:textId="77777777" w:rsidR="00083DB9" w:rsidRDefault="00083DB9" w:rsidP="00083DB9">
      <w:r>
        <w:t xml:space="preserve">5.   Must have reliable transportation. </w:t>
      </w:r>
    </w:p>
    <w:p w14:paraId="611FA6D9" w14:textId="13E0E482" w:rsidR="00083DB9" w:rsidRDefault="00083DB9" w:rsidP="00083DB9">
      <w:r>
        <w:t xml:space="preserve">6.  </w:t>
      </w:r>
      <w:r w:rsidR="00FA55E8">
        <w:t xml:space="preserve"> Must maintain at least a 2.5 GPA</w:t>
      </w:r>
      <w:r w:rsidR="00CA2EC1">
        <w:t>.</w:t>
      </w:r>
    </w:p>
    <w:p w14:paraId="1650B1D8" w14:textId="35AB19A2" w:rsidR="00FA55E8" w:rsidRDefault="00083DB9" w:rsidP="00083DB9">
      <w:r>
        <w:t>7.   Must successfully complete 100% of orientation</w:t>
      </w:r>
      <w:r w:rsidR="00CA2EC1">
        <w:t>.</w:t>
      </w:r>
    </w:p>
    <w:p w14:paraId="30C36B3C" w14:textId="3779F4DD" w:rsidR="00083DB9" w:rsidRDefault="00FA55E8" w:rsidP="00083DB9">
      <w:r>
        <w:t xml:space="preserve">8.   Must participate </w:t>
      </w:r>
      <w:r w:rsidR="001010D7">
        <w:t>in</w:t>
      </w:r>
      <w:r>
        <w:t xml:space="preserve"> 100% of community presentation programs</w:t>
      </w:r>
      <w:r w:rsidR="00CA2EC1">
        <w:t>.</w:t>
      </w:r>
      <w:r>
        <w:t xml:space="preserve"> </w:t>
      </w:r>
    </w:p>
    <w:p w14:paraId="53F5A660" w14:textId="128F22BF" w:rsidR="00083DB9" w:rsidRDefault="00083DB9" w:rsidP="00083DB9">
      <w:r>
        <w:t xml:space="preserve">9.   Must immediately report variance of working day, </w:t>
      </w:r>
      <w:r w:rsidR="001A7EC3">
        <w:t>hours,</w:t>
      </w:r>
      <w:r>
        <w:t xml:space="preserve"> and activities </w:t>
      </w:r>
      <w:r w:rsidR="00FA55E8">
        <w:t>to Peer Education Manager</w:t>
      </w:r>
      <w:r w:rsidR="00CA2EC1">
        <w:t>.</w:t>
      </w:r>
      <w:r>
        <w:t xml:space="preserve"> </w:t>
      </w:r>
    </w:p>
    <w:p w14:paraId="11FC98F4" w14:textId="07CE69B0" w:rsidR="00FA55E8" w:rsidRDefault="00FA55E8" w:rsidP="00083DB9">
      <w:r>
        <w:t xml:space="preserve">10. Parents must attend at least </w:t>
      </w:r>
      <w:r w:rsidR="00EA13C3">
        <w:t>4</w:t>
      </w:r>
      <w:r>
        <w:t xml:space="preserve"> events (</w:t>
      </w:r>
      <w:r w:rsidR="00CA2EC1">
        <w:t>O</w:t>
      </w:r>
      <w:r>
        <w:t xml:space="preserve">rientation, Teen Summit/Mock Wedding, Summer Enrichment    </w:t>
      </w:r>
    </w:p>
    <w:p w14:paraId="22848795" w14:textId="6EDA7D91" w:rsidR="00FA55E8" w:rsidRDefault="00FA55E8" w:rsidP="00083DB9">
      <w:r>
        <w:t xml:space="preserve">      Closing Progra</w:t>
      </w:r>
      <w:r w:rsidR="00EA13C3">
        <w:t xml:space="preserve">m, </w:t>
      </w:r>
      <w:r w:rsidR="381F36C1">
        <w:t>workday</w:t>
      </w:r>
      <w:r w:rsidR="00EA13C3">
        <w:t xml:space="preserve"> </w:t>
      </w:r>
      <w:r w:rsidR="001010D7">
        <w:t xml:space="preserve">of </w:t>
      </w:r>
      <w:r w:rsidR="00EA13C3">
        <w:t>choice</w:t>
      </w:r>
      <w:r w:rsidR="002C354D">
        <w:t>)</w:t>
      </w:r>
      <w:r w:rsidR="00CA2EC1">
        <w:t>.</w:t>
      </w:r>
    </w:p>
    <w:p w14:paraId="57F36FB3" w14:textId="7F2FCECF" w:rsidR="00083DB9" w:rsidRDefault="00083DB9" w:rsidP="00083DB9">
      <w:r>
        <w:t xml:space="preserve">11. Annual performance evaluation </w:t>
      </w:r>
      <w:r w:rsidR="00275795">
        <w:t>b</w:t>
      </w:r>
      <w:r>
        <w:t xml:space="preserve">y </w:t>
      </w:r>
      <w:r w:rsidR="001010D7">
        <w:t>September</w:t>
      </w:r>
      <w:r w:rsidR="00CA2EC1">
        <w:t>.</w:t>
      </w:r>
    </w:p>
    <w:p w14:paraId="31110736" w14:textId="77777777" w:rsidR="00083DB9" w:rsidRDefault="00083DB9" w:rsidP="00083DB9"/>
    <w:p w14:paraId="754E6CA5" w14:textId="77777777" w:rsidR="00083DB9" w:rsidRDefault="00083DB9" w:rsidP="00083DB9"/>
    <w:p w14:paraId="5CAAE176" w14:textId="6F29B0C0" w:rsidR="001010D7" w:rsidRDefault="001010D7"/>
    <w:p w14:paraId="2D6E9A88" w14:textId="77777777" w:rsidR="001010D7" w:rsidRDefault="001010D7">
      <w:pPr>
        <w:spacing w:after="200" w:line="276" w:lineRule="auto"/>
      </w:pPr>
      <w:r>
        <w:br w:type="page"/>
      </w:r>
    </w:p>
    <w:p w14:paraId="59B0D008" w14:textId="56C5290B" w:rsidR="001010D7" w:rsidRDefault="001010D7"/>
    <w:tbl>
      <w:tblPr>
        <w:tblpPr w:leftFromText="180" w:rightFromText="180" w:horzAnchor="margin" w:tblpY="-615"/>
        <w:tblW w:w="143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2"/>
        <w:gridCol w:w="64"/>
      </w:tblGrid>
      <w:tr w:rsidR="001010D7" w14:paraId="315062F4" w14:textId="77777777" w:rsidTr="00811301">
        <w:trPr>
          <w:trHeight w:val="325"/>
        </w:trPr>
        <w:tc>
          <w:tcPr>
            <w:tcW w:w="2880" w:type="dxa"/>
          </w:tcPr>
          <w:p w14:paraId="37CDE1A4" w14:textId="77777777" w:rsidR="001010D7" w:rsidRDefault="001010D7" w:rsidP="00811301">
            <w:pPr>
              <w:jc w:val="center"/>
            </w:pPr>
            <w:r w:rsidRPr="00764771">
              <w:object w:dxaOrig="10801" w:dyaOrig="10801" w14:anchorId="27D880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73.5pt" o:ole="">
                  <v:imagedata r:id="rId5" o:title=""/>
                </v:shape>
                <o:OLEObject Type="Embed" ProgID="Acrobat.Document.DC" ShapeID="_x0000_i1025" DrawAspect="Content" ObjectID="_1756898072" r:id="rId6"/>
              </w:object>
            </w:r>
          </w:p>
        </w:tc>
        <w:tc>
          <w:tcPr>
            <w:tcW w:w="20" w:type="dxa"/>
          </w:tcPr>
          <w:p w14:paraId="70561429" w14:textId="77777777" w:rsidR="001010D7" w:rsidRDefault="001010D7" w:rsidP="00811301">
            <w:pPr>
              <w:pStyle w:val="CompanyName"/>
            </w:pPr>
          </w:p>
        </w:tc>
      </w:tr>
    </w:tbl>
    <w:p w14:paraId="73F1006E" w14:textId="77777777" w:rsidR="001010D7" w:rsidRPr="008A55C8" w:rsidRDefault="001010D7" w:rsidP="001010D7">
      <w:pPr>
        <w:pStyle w:val="Heading1"/>
        <w:rPr>
          <w:sz w:val="32"/>
          <w:szCs w:val="32"/>
        </w:rPr>
      </w:pPr>
    </w:p>
    <w:p w14:paraId="7FAA7B56" w14:textId="77777777" w:rsidR="001010D7" w:rsidRDefault="001010D7" w:rsidP="001010D7">
      <w:pPr>
        <w:pStyle w:val="Heading2"/>
      </w:pPr>
      <w:r>
        <w:t>MTCI</w:t>
      </w:r>
    </w:p>
    <w:p w14:paraId="4A4A8A5A" w14:textId="77777777" w:rsidR="001010D7" w:rsidRDefault="001010D7" w:rsidP="001010D7"/>
    <w:p w14:paraId="28AA7F21" w14:textId="77777777" w:rsidR="001010D7" w:rsidRDefault="001010D7" w:rsidP="001010D7">
      <w:pPr>
        <w:jc w:val="center"/>
        <w:rPr>
          <w:b/>
          <w:bCs/>
        </w:rPr>
      </w:pPr>
      <w:r>
        <w:rPr>
          <w:b/>
          <w:bCs/>
        </w:rPr>
        <w:t>Peer Educator (PEERsuaders) Application Form for MATURE Plus III</w:t>
      </w:r>
    </w:p>
    <w:p w14:paraId="2FDBE610" w14:textId="77777777" w:rsidR="001010D7" w:rsidRDefault="001010D7" w:rsidP="001010D7">
      <w:pPr>
        <w:jc w:val="center"/>
      </w:pPr>
      <w:r>
        <w:t>(</w:t>
      </w:r>
      <w:r w:rsidRPr="003A5B62">
        <w:rPr>
          <w:b/>
          <w:bCs/>
        </w:rPr>
        <w:t>M</w:t>
      </w:r>
      <w:r>
        <w:t xml:space="preserve">arriage </w:t>
      </w:r>
      <w:r w:rsidRPr="003A5B62">
        <w:rPr>
          <w:b/>
          <w:bCs/>
        </w:rPr>
        <w:t>A</w:t>
      </w:r>
      <w:r>
        <w:t xml:space="preserve">ppreciation </w:t>
      </w:r>
      <w:r w:rsidRPr="003A5B62">
        <w:rPr>
          <w:b/>
          <w:bCs/>
        </w:rPr>
        <w:t>T</w:t>
      </w:r>
      <w:r>
        <w:t xml:space="preserve">raining </w:t>
      </w:r>
      <w:r w:rsidRPr="003A5B62">
        <w:rPr>
          <w:b/>
          <w:bCs/>
        </w:rPr>
        <w:t>U</w:t>
      </w:r>
      <w:r>
        <w:t xml:space="preserve">plifting </w:t>
      </w:r>
      <w:r w:rsidRPr="003A5B62">
        <w:rPr>
          <w:b/>
          <w:bCs/>
        </w:rPr>
        <w:t>R</w:t>
      </w:r>
      <w:r>
        <w:t xml:space="preserve">elationship </w:t>
      </w:r>
      <w:r w:rsidRPr="003A5B62">
        <w:rPr>
          <w:b/>
          <w:bCs/>
        </w:rPr>
        <w:t>E</w:t>
      </w:r>
      <w:r>
        <w:t>ducation)</w:t>
      </w:r>
    </w:p>
    <w:p w14:paraId="2215BBD2" w14:textId="77777777" w:rsidR="001010D7" w:rsidRDefault="001010D7" w:rsidP="001010D7">
      <w:pPr>
        <w:jc w:val="center"/>
      </w:pPr>
    </w:p>
    <w:p w14:paraId="36D3301F" w14:textId="77777777" w:rsidR="001010D7" w:rsidRDefault="001010D7" w:rsidP="001010D7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PLEASE PRINT</w:t>
      </w:r>
    </w:p>
    <w:p w14:paraId="5EE9DE04" w14:textId="77777777" w:rsidR="001010D7" w:rsidRDefault="001010D7" w:rsidP="001010D7"/>
    <w:p w14:paraId="4CF7279A" w14:textId="77777777" w:rsidR="001010D7" w:rsidRDefault="001010D7" w:rsidP="001010D7">
      <w:pPr>
        <w:rPr>
          <w:u w:val="single"/>
        </w:rPr>
      </w:pPr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Date of Birth: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Grade: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GPA: </w:t>
      </w:r>
      <w:r>
        <w:rPr>
          <w:u w:val="single"/>
        </w:rPr>
        <w:tab/>
      </w:r>
    </w:p>
    <w:p w14:paraId="40B72B38" w14:textId="77777777" w:rsidR="001010D7" w:rsidRDefault="001010D7" w:rsidP="001010D7">
      <w:pPr>
        <w:rPr>
          <w:u w:val="single"/>
        </w:rPr>
      </w:pPr>
    </w:p>
    <w:p w14:paraId="4E01C8E0" w14:textId="77777777" w:rsidR="001010D7" w:rsidRDefault="001010D7" w:rsidP="001010D7">
      <w:pPr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Phone: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Email: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58428CB" w14:textId="77777777" w:rsidR="001010D7" w:rsidRDefault="001010D7" w:rsidP="001010D7">
      <w:pPr>
        <w:rPr>
          <w:u w:val="single"/>
        </w:rPr>
      </w:pPr>
    </w:p>
    <w:p w14:paraId="2A1DD168" w14:textId="77777777" w:rsidR="001010D7" w:rsidRDefault="001010D7" w:rsidP="001010D7">
      <w:pPr>
        <w:rPr>
          <w:u w:val="single"/>
        </w:rPr>
      </w:pPr>
      <w:r>
        <w:t xml:space="preserve">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City/Zip: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F75E91" w14:textId="77777777" w:rsidR="001010D7" w:rsidRDefault="001010D7" w:rsidP="001010D7">
      <w:pPr>
        <w:rPr>
          <w:u w:val="single"/>
        </w:rPr>
      </w:pPr>
    </w:p>
    <w:p w14:paraId="30F3CE13" w14:textId="77777777" w:rsidR="001010D7" w:rsidRDefault="001010D7" w:rsidP="001010D7">
      <w:pPr>
        <w:rPr>
          <w:u w:val="single"/>
        </w:rPr>
      </w:pPr>
      <w:r>
        <w:t xml:space="preserve">School: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Parent/Guardian’s 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3569E0" w14:textId="77777777" w:rsidR="001010D7" w:rsidRDefault="001010D7" w:rsidP="001010D7">
      <w:pPr>
        <w:rPr>
          <w:u w:val="single"/>
        </w:rPr>
      </w:pPr>
    </w:p>
    <w:p w14:paraId="602B67FA" w14:textId="77777777" w:rsidR="001010D7" w:rsidRDefault="001010D7" w:rsidP="001010D7">
      <w:pPr>
        <w:rPr>
          <w:u w:val="single"/>
        </w:rPr>
      </w:pPr>
      <w:r>
        <w:t xml:space="preserve">School Activities/Hobbies: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C40C519" w14:textId="77777777" w:rsidR="001010D7" w:rsidRDefault="001010D7" w:rsidP="001010D7">
      <w:pPr>
        <w:rPr>
          <w:u w:val="single"/>
        </w:rPr>
      </w:pPr>
    </w:p>
    <w:p w14:paraId="5BD643C5" w14:textId="77777777" w:rsidR="001010D7" w:rsidRDefault="001010D7" w:rsidP="001010D7">
      <w:pPr>
        <w:rPr>
          <w:u w:val="single"/>
        </w:rPr>
      </w:pPr>
      <w:r>
        <w:t xml:space="preserve">Describe your personality: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5F2C7CA" w14:textId="77777777" w:rsidR="001010D7" w:rsidRDefault="001010D7" w:rsidP="001010D7">
      <w:pPr>
        <w:rPr>
          <w:u w:val="single"/>
        </w:rPr>
      </w:pPr>
    </w:p>
    <w:p w14:paraId="0DE76774" w14:textId="77777777" w:rsidR="001010D7" w:rsidRDefault="001010D7" w:rsidP="001010D7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178832B" w14:textId="77777777" w:rsidR="001010D7" w:rsidRDefault="001010D7" w:rsidP="001010D7">
      <w:pPr>
        <w:rPr>
          <w:u w:val="single"/>
        </w:rPr>
      </w:pPr>
    </w:p>
    <w:p w14:paraId="074CBAAD" w14:textId="77777777" w:rsidR="001010D7" w:rsidRDefault="001010D7" w:rsidP="001010D7">
      <w:pPr>
        <w:rPr>
          <w:u w:val="single"/>
        </w:rPr>
      </w:pPr>
      <w:r>
        <w:t>Are you capable of memorizing and then reciting 4-10 lines at a community event? Yes</w:t>
      </w:r>
      <w:r>
        <w:rPr>
          <w:u w:val="single"/>
        </w:rPr>
        <w:t xml:space="preserve">   </w:t>
      </w:r>
      <w:r>
        <w:t>No</w:t>
      </w:r>
      <w:r>
        <w:rPr>
          <w:u w:val="single"/>
        </w:rPr>
        <w:t xml:space="preserve"> __</w:t>
      </w:r>
    </w:p>
    <w:p w14:paraId="25A23F37" w14:textId="77777777" w:rsidR="001010D7" w:rsidRDefault="001010D7" w:rsidP="001010D7"/>
    <w:p w14:paraId="5C5FE115" w14:textId="77777777" w:rsidR="001010D7" w:rsidRDefault="001010D7" w:rsidP="001010D7">
      <w:pPr>
        <w:rPr>
          <w:u w:val="single"/>
        </w:rPr>
      </w:pPr>
      <w:r>
        <w:t xml:space="preserve">What does Mandatory mean?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54AB862" w14:textId="77777777" w:rsidR="001010D7" w:rsidRDefault="001010D7" w:rsidP="001010D7">
      <w:pPr>
        <w:rPr>
          <w:u w:val="single"/>
        </w:rPr>
      </w:pPr>
    </w:p>
    <w:p w14:paraId="7E907059" w14:textId="77777777" w:rsidR="001010D7" w:rsidRDefault="001010D7" w:rsidP="001010D7">
      <w:pPr>
        <w:rPr>
          <w:u w:val="single"/>
        </w:rPr>
      </w:pPr>
      <w:r>
        <w:t xml:space="preserve">Why are you interested in becoming a MATURE Peer Educator?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63303FE" w14:textId="77777777" w:rsidR="001010D7" w:rsidRDefault="001010D7" w:rsidP="001010D7">
      <w:pPr>
        <w:rPr>
          <w:u w:val="single"/>
        </w:rPr>
      </w:pPr>
    </w:p>
    <w:p w14:paraId="6E2CCBE9" w14:textId="77777777" w:rsidR="001010D7" w:rsidRDefault="001010D7" w:rsidP="001010D7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14:paraId="4797A307" w14:textId="77777777" w:rsidR="001010D7" w:rsidRDefault="001010D7" w:rsidP="001010D7">
      <w:pPr>
        <w:rPr>
          <w:u w:val="single"/>
        </w:rPr>
      </w:pPr>
      <w:r>
        <w:rPr>
          <w:u w:val="single"/>
        </w:rPr>
        <w:t xml:space="preserve"> </w:t>
      </w:r>
    </w:p>
    <w:p w14:paraId="1F562746" w14:textId="77777777" w:rsidR="001010D7" w:rsidRDefault="001010D7" w:rsidP="001010D7">
      <w:r w:rsidRPr="25300BC5">
        <w:t>Do you think marriage is important? YES   NO (circle one) Explain your answer below</w:t>
      </w:r>
    </w:p>
    <w:p w14:paraId="472D7934" w14:textId="77777777" w:rsidR="001010D7" w:rsidRDefault="001010D7" w:rsidP="001010D7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68F9263" w14:textId="77777777" w:rsidR="001010D7" w:rsidRDefault="001010D7" w:rsidP="001010D7">
      <w:pPr>
        <w:spacing w:line="360" w:lineRule="auto"/>
      </w:pPr>
      <w:r w:rsidRPr="000460D2">
        <w:t>Do you have</w:t>
      </w:r>
      <w:r>
        <w:t xml:space="preserve"> any conflicts with workdays on the calendar of events?  </w:t>
      </w:r>
      <w:r>
        <w:tab/>
        <w:t>YES   NO (circle one)</w:t>
      </w:r>
    </w:p>
    <w:p w14:paraId="3CEFB948" w14:textId="77777777" w:rsidR="001010D7" w:rsidRDefault="001010D7" w:rsidP="001010D7">
      <w:pPr>
        <w:spacing w:line="360" w:lineRule="auto"/>
      </w:pPr>
      <w:r>
        <w:t>Do you have reliable transportation to attend all events on the calendar?</w:t>
      </w:r>
      <w:r>
        <w:tab/>
        <w:t>YES   NO (circle one)</w:t>
      </w:r>
    </w:p>
    <w:p w14:paraId="53A3C66A" w14:textId="77777777" w:rsidR="001010D7" w:rsidRDefault="001010D7" w:rsidP="001010D7">
      <w:pPr>
        <w:spacing w:line="360" w:lineRule="auto"/>
      </w:pPr>
      <w:r>
        <w:t xml:space="preserve">Do you own a cell phone? </w:t>
      </w:r>
      <w:r>
        <w:tab/>
      </w:r>
      <w:r>
        <w:tab/>
        <w:t>YES   NO (circle one)</w:t>
      </w:r>
    </w:p>
    <w:p w14:paraId="4CFFA062" w14:textId="77777777" w:rsidR="001010D7" w:rsidRDefault="001010D7" w:rsidP="001010D7">
      <w:pPr>
        <w:spacing w:line="360" w:lineRule="auto"/>
      </w:pPr>
      <w:r>
        <w:t xml:space="preserve">Do you have a home phone? </w:t>
      </w:r>
      <w:r>
        <w:tab/>
        <w:t>YES   NO (circle one)</w:t>
      </w:r>
    </w:p>
    <w:p w14:paraId="05B89B35" w14:textId="77777777" w:rsidR="001010D7" w:rsidRDefault="001010D7" w:rsidP="001010D7">
      <w:pPr>
        <w:spacing w:line="360" w:lineRule="auto"/>
      </w:pPr>
      <w:r>
        <w:t>Do you have a home computer?</w:t>
      </w:r>
      <w:r>
        <w:tab/>
        <w:t>YES   NO (circle one)</w:t>
      </w:r>
    </w:p>
    <w:p w14:paraId="1626FE4C" w14:textId="77777777" w:rsidR="001010D7" w:rsidRDefault="001010D7" w:rsidP="001010D7">
      <w:pPr>
        <w:spacing w:line="360" w:lineRule="auto"/>
      </w:pPr>
      <w:r>
        <w:t>Do you have an e-mail address?</w:t>
      </w:r>
      <w:r>
        <w:tab/>
        <w:t>YES   NO (circle one)</w:t>
      </w:r>
    </w:p>
    <w:p w14:paraId="70F66C5E" w14:textId="77777777" w:rsidR="001010D7" w:rsidRPr="000460D2" w:rsidRDefault="001010D7" w:rsidP="001010D7">
      <w:pPr>
        <w:spacing w:line="360" w:lineRule="auto"/>
      </w:pPr>
      <w:r>
        <w:t>Do you have any prior commitment or medical reason that would prevent you from working as a Peer Educator?</w:t>
      </w:r>
      <w:r w:rsidRPr="000460D2">
        <w:rPr>
          <w:rFonts w:ascii="Calibri" w:eastAsia="Calibri" w:hAnsi="Calibri" w:cs="Calibri"/>
        </w:rPr>
        <w:t xml:space="preserve">   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 w:rsidRPr="000460D2">
        <w:rPr>
          <w:rFonts w:ascii="Calibri" w:eastAsia="Calibri" w:hAnsi="Calibri" w:cs="Calibri"/>
        </w:rPr>
        <w:t xml:space="preserve">                                                                   </w:t>
      </w:r>
    </w:p>
    <w:p w14:paraId="64C46E0D" w14:textId="579F8DA3" w:rsidR="001010D7" w:rsidRDefault="001010D7">
      <w:pPr>
        <w:spacing w:after="200" w:line="276" w:lineRule="auto"/>
      </w:pPr>
    </w:p>
    <w:p w14:paraId="1F098F57" w14:textId="77777777" w:rsidR="001010D7" w:rsidRDefault="001010D7">
      <w:pPr>
        <w:spacing w:after="200" w:line="276" w:lineRule="auto"/>
      </w:pPr>
      <w:r>
        <w:br w:type="page"/>
      </w:r>
    </w:p>
    <w:tbl>
      <w:tblPr>
        <w:tblpPr w:leftFromText="180" w:rightFromText="180" w:horzAnchor="margin" w:tblpY="-615"/>
        <w:tblW w:w="143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2"/>
        <w:gridCol w:w="64"/>
      </w:tblGrid>
      <w:tr w:rsidR="001010D7" w14:paraId="3788222B" w14:textId="77777777" w:rsidTr="00811301">
        <w:trPr>
          <w:trHeight w:val="325"/>
        </w:trPr>
        <w:tc>
          <w:tcPr>
            <w:tcW w:w="2880" w:type="dxa"/>
          </w:tcPr>
          <w:p w14:paraId="2D674D5A" w14:textId="77777777" w:rsidR="001010D7" w:rsidRDefault="001010D7" w:rsidP="00811301">
            <w:pPr>
              <w:jc w:val="center"/>
            </w:pPr>
            <w:r w:rsidRPr="00764771">
              <w:rPr>
                <w:noProof/>
              </w:rPr>
              <w:object w:dxaOrig="10801" w:dyaOrig="10801" w14:anchorId="0AC11C4C">
                <v:shape id="_x0000_i1026" type="#_x0000_t75" style="width:84.4pt;height:84.4pt" o:ole="">
                  <v:imagedata r:id="rId5" o:title=""/>
                </v:shape>
                <o:OLEObject Type="Embed" ProgID="Acrobat.Document.DC" ShapeID="_x0000_i1026" DrawAspect="Content" ObjectID="_1756898073" r:id="rId7"/>
              </w:object>
            </w:r>
          </w:p>
        </w:tc>
        <w:tc>
          <w:tcPr>
            <w:tcW w:w="20" w:type="dxa"/>
          </w:tcPr>
          <w:p w14:paraId="6F0F42F2" w14:textId="77777777" w:rsidR="001010D7" w:rsidRDefault="001010D7" w:rsidP="00811301">
            <w:pPr>
              <w:pStyle w:val="CompanyName"/>
            </w:pPr>
          </w:p>
        </w:tc>
      </w:tr>
    </w:tbl>
    <w:p w14:paraId="7C93A6F5" w14:textId="77777777" w:rsidR="001010D7" w:rsidRDefault="001010D7" w:rsidP="001010D7"/>
    <w:p w14:paraId="4778EEF4" w14:textId="77777777" w:rsidR="001010D7" w:rsidRPr="008A55C8" w:rsidRDefault="001010D7" w:rsidP="001010D7">
      <w:pPr>
        <w:pStyle w:val="Heading1"/>
        <w:jc w:val="center"/>
        <w:rPr>
          <w:sz w:val="32"/>
          <w:szCs w:val="32"/>
        </w:rPr>
      </w:pPr>
    </w:p>
    <w:p w14:paraId="0573DA7D" w14:textId="77777777" w:rsidR="001010D7" w:rsidRDefault="001010D7" w:rsidP="001010D7">
      <w:pPr>
        <w:pStyle w:val="Heading2"/>
      </w:pPr>
      <w:r>
        <w:t>MTCI</w:t>
      </w:r>
    </w:p>
    <w:p w14:paraId="4891AAB4" w14:textId="77777777" w:rsidR="001010D7" w:rsidRDefault="001010D7" w:rsidP="001010D7"/>
    <w:p w14:paraId="174E8533" w14:textId="77777777" w:rsidR="001010D7" w:rsidRDefault="001010D7" w:rsidP="001010D7"/>
    <w:p w14:paraId="3A58A5C8" w14:textId="77777777" w:rsidR="001010D7" w:rsidRPr="00625AB0" w:rsidRDefault="001010D7" w:rsidP="001010D7">
      <w:pPr>
        <w:jc w:val="center"/>
        <w:rPr>
          <w:b/>
          <w:bCs/>
          <w:sz w:val="28"/>
          <w:szCs w:val="28"/>
        </w:rPr>
      </w:pPr>
      <w:r w:rsidRPr="00625AB0">
        <w:rPr>
          <w:b/>
          <w:bCs/>
          <w:sz w:val="28"/>
          <w:szCs w:val="28"/>
        </w:rPr>
        <w:t>MORE THAN CONQUERORS, INC.</w:t>
      </w:r>
    </w:p>
    <w:p w14:paraId="75DCC298" w14:textId="77777777" w:rsidR="001010D7" w:rsidRPr="00625AB0" w:rsidRDefault="001010D7" w:rsidP="001010D7">
      <w:pPr>
        <w:jc w:val="center"/>
        <w:rPr>
          <w:b/>
          <w:bCs/>
          <w:sz w:val="28"/>
          <w:szCs w:val="28"/>
        </w:rPr>
      </w:pPr>
      <w:r w:rsidRPr="00625AB0">
        <w:rPr>
          <w:b/>
          <w:bCs/>
          <w:sz w:val="28"/>
          <w:szCs w:val="28"/>
        </w:rPr>
        <w:t>MATURE PLUS III</w:t>
      </w:r>
    </w:p>
    <w:p w14:paraId="3122325D" w14:textId="77777777" w:rsidR="001010D7" w:rsidRDefault="001010D7" w:rsidP="001010D7"/>
    <w:p w14:paraId="07F2D80E" w14:textId="77777777" w:rsidR="001010D7" w:rsidRPr="00625AB0" w:rsidRDefault="001010D7" w:rsidP="001010D7">
      <w:pPr>
        <w:jc w:val="center"/>
        <w:rPr>
          <w:b/>
          <w:bCs/>
          <w:sz w:val="32"/>
          <w:szCs w:val="32"/>
          <w:u w:val="single"/>
        </w:rPr>
      </w:pPr>
      <w:r w:rsidRPr="00625AB0">
        <w:rPr>
          <w:b/>
          <w:bCs/>
          <w:sz w:val="32"/>
          <w:szCs w:val="32"/>
          <w:u w:val="single"/>
        </w:rPr>
        <w:t>REFERENCE CHECK</w:t>
      </w:r>
    </w:p>
    <w:p w14:paraId="0A574264" w14:textId="77777777" w:rsidR="001010D7" w:rsidRPr="00625AB0" w:rsidRDefault="001010D7" w:rsidP="001010D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29052308">
        <w:rPr>
          <w:rFonts w:ascii="Calibri" w:eastAsia="Calibri" w:hAnsi="Calibri" w:cs="Calibri"/>
          <w:b/>
          <w:bCs/>
          <w:sz w:val="28"/>
          <w:szCs w:val="28"/>
        </w:rPr>
        <w:t>For Peer Educator Applicants for 202</w:t>
      </w:r>
      <w:r>
        <w:rPr>
          <w:rFonts w:ascii="Calibri" w:eastAsia="Calibri" w:hAnsi="Calibri" w:cs="Calibri"/>
          <w:b/>
          <w:bCs/>
          <w:sz w:val="28"/>
          <w:szCs w:val="28"/>
        </w:rPr>
        <w:t>3</w:t>
      </w:r>
      <w:r w:rsidRPr="29052308">
        <w:rPr>
          <w:rFonts w:ascii="Calibri" w:eastAsia="Calibri" w:hAnsi="Calibri" w:cs="Calibri"/>
          <w:b/>
          <w:bCs/>
          <w:sz w:val="28"/>
          <w:szCs w:val="28"/>
        </w:rPr>
        <w:t>-202</w:t>
      </w:r>
      <w:r>
        <w:rPr>
          <w:rFonts w:ascii="Calibri" w:eastAsia="Calibri" w:hAnsi="Calibri" w:cs="Calibri"/>
          <w:b/>
          <w:bCs/>
          <w:sz w:val="28"/>
          <w:szCs w:val="28"/>
        </w:rPr>
        <w:t>4</w:t>
      </w:r>
    </w:p>
    <w:p w14:paraId="509ABDBC" w14:textId="77777777" w:rsidR="001010D7" w:rsidRDefault="001010D7" w:rsidP="001010D7">
      <w:pPr>
        <w:rPr>
          <w:b/>
          <w:bCs/>
          <w:sz w:val="26"/>
          <w:szCs w:val="26"/>
        </w:rPr>
      </w:pPr>
    </w:p>
    <w:p w14:paraId="5B6DB31B" w14:textId="77777777" w:rsidR="001010D7" w:rsidRDefault="001010D7" w:rsidP="001010D7">
      <w:pPr>
        <w:rPr>
          <w:b/>
          <w:bCs/>
          <w:sz w:val="26"/>
          <w:szCs w:val="26"/>
          <w:u w:val="single"/>
        </w:rPr>
      </w:pPr>
      <w:r w:rsidRPr="1A2EDBD1">
        <w:rPr>
          <w:b/>
          <w:bCs/>
          <w:sz w:val="26"/>
          <w:szCs w:val="26"/>
        </w:rPr>
        <w:t xml:space="preserve">Name of Peer Educator Applicant: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A7CFC89" w14:textId="77777777" w:rsidR="001010D7" w:rsidRDefault="001010D7" w:rsidP="001010D7">
      <w:pPr>
        <w:rPr>
          <w:b/>
          <w:bCs/>
          <w:sz w:val="26"/>
          <w:szCs w:val="26"/>
          <w:u w:val="single"/>
        </w:rPr>
      </w:pPr>
    </w:p>
    <w:p w14:paraId="47F0D28F" w14:textId="77777777" w:rsidR="001010D7" w:rsidRDefault="001010D7" w:rsidP="001010D7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Please complete the section below on the above applicant:</w:t>
      </w:r>
    </w:p>
    <w:p w14:paraId="7CCA9A07" w14:textId="77777777" w:rsidR="001010D7" w:rsidRDefault="001010D7" w:rsidP="001010D7">
      <w:pPr>
        <w:rPr>
          <w:rFonts w:ascii="Arial" w:hAnsi="Arial"/>
          <w:b/>
          <w:bCs/>
          <w:sz w:val="26"/>
          <w:szCs w:val="26"/>
        </w:rPr>
      </w:pPr>
    </w:p>
    <w:p w14:paraId="0383F5D5" w14:textId="77777777" w:rsidR="001010D7" w:rsidRDefault="001010D7" w:rsidP="001010D7">
      <w:pPr>
        <w:rPr>
          <w:rFonts w:ascii="Arial" w:hAnsi="Arial"/>
          <w:b/>
          <w:bCs/>
          <w:sz w:val="26"/>
          <w:szCs w:val="26"/>
        </w:rPr>
      </w:pPr>
      <w:r w:rsidRPr="44492AEA">
        <w:rPr>
          <w:rFonts w:ascii="Arial" w:hAnsi="Arial"/>
          <w:b/>
          <w:bCs/>
          <w:sz w:val="26"/>
          <w:szCs w:val="26"/>
        </w:rPr>
        <w:t xml:space="preserve">Teachers Name: </w:t>
      </w:r>
    </w:p>
    <w:p w14:paraId="787AA672" w14:textId="77777777" w:rsidR="001010D7" w:rsidRDefault="001010D7" w:rsidP="001010D7">
      <w:pPr>
        <w:rPr>
          <w:rFonts w:ascii="Arial" w:hAnsi="Arial"/>
          <w:b/>
          <w:bCs/>
          <w:sz w:val="26"/>
          <w:szCs w:val="26"/>
        </w:rPr>
      </w:pPr>
    </w:p>
    <w:p w14:paraId="14505ADA" w14:textId="77777777" w:rsidR="001010D7" w:rsidRDefault="001010D7" w:rsidP="001010D7">
      <w:pPr>
        <w:rPr>
          <w:sz w:val="28"/>
          <w:szCs w:val="28"/>
        </w:rPr>
      </w:pPr>
      <w:r>
        <w:rPr>
          <w:sz w:val="28"/>
          <w:szCs w:val="28"/>
        </w:rPr>
        <w:t>Below rate your student: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190"/>
        <w:gridCol w:w="2070"/>
        <w:gridCol w:w="2070"/>
        <w:gridCol w:w="1957"/>
      </w:tblGrid>
      <w:tr w:rsidR="001010D7" w:rsidRPr="00625AB0" w14:paraId="7203D66A" w14:textId="77777777" w:rsidTr="00811301">
        <w:tc>
          <w:tcPr>
            <w:tcW w:w="2245" w:type="dxa"/>
          </w:tcPr>
          <w:p w14:paraId="69BA2559" w14:textId="77777777" w:rsidR="001010D7" w:rsidRPr="00625AB0" w:rsidRDefault="001010D7" w:rsidP="0081130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</w:tcPr>
          <w:p w14:paraId="2537C477" w14:textId="77777777" w:rsidR="001010D7" w:rsidRPr="00625AB0" w:rsidRDefault="001010D7" w:rsidP="00811301">
            <w:pPr>
              <w:jc w:val="center"/>
              <w:rPr>
                <w:b/>
                <w:bCs/>
                <w:sz w:val="32"/>
                <w:szCs w:val="32"/>
              </w:rPr>
            </w:pPr>
            <w:r w:rsidRPr="00625AB0">
              <w:rPr>
                <w:b/>
                <w:bCs/>
                <w:sz w:val="32"/>
                <w:szCs w:val="32"/>
              </w:rPr>
              <w:t>EXCELLENT</w:t>
            </w:r>
          </w:p>
        </w:tc>
        <w:tc>
          <w:tcPr>
            <w:tcW w:w="2070" w:type="dxa"/>
          </w:tcPr>
          <w:p w14:paraId="6778C9BE" w14:textId="77777777" w:rsidR="001010D7" w:rsidRPr="00625AB0" w:rsidRDefault="001010D7" w:rsidP="00811301">
            <w:pPr>
              <w:jc w:val="center"/>
              <w:rPr>
                <w:b/>
                <w:bCs/>
                <w:sz w:val="32"/>
                <w:szCs w:val="32"/>
              </w:rPr>
            </w:pPr>
            <w:r w:rsidRPr="00625AB0">
              <w:rPr>
                <w:b/>
                <w:bCs/>
                <w:sz w:val="32"/>
                <w:szCs w:val="32"/>
              </w:rPr>
              <w:t>GOOD</w:t>
            </w:r>
          </w:p>
        </w:tc>
        <w:tc>
          <w:tcPr>
            <w:tcW w:w="2070" w:type="dxa"/>
          </w:tcPr>
          <w:p w14:paraId="1FE066ED" w14:textId="77777777" w:rsidR="001010D7" w:rsidRPr="00625AB0" w:rsidRDefault="001010D7" w:rsidP="00811301">
            <w:pPr>
              <w:jc w:val="center"/>
              <w:rPr>
                <w:b/>
                <w:bCs/>
                <w:sz w:val="32"/>
                <w:szCs w:val="32"/>
              </w:rPr>
            </w:pPr>
            <w:r w:rsidRPr="00625AB0">
              <w:rPr>
                <w:b/>
                <w:bCs/>
                <w:sz w:val="32"/>
                <w:szCs w:val="32"/>
              </w:rPr>
              <w:t>AVERAGE</w:t>
            </w:r>
          </w:p>
        </w:tc>
        <w:tc>
          <w:tcPr>
            <w:tcW w:w="1957" w:type="dxa"/>
          </w:tcPr>
          <w:p w14:paraId="7ED950F6" w14:textId="77777777" w:rsidR="001010D7" w:rsidRPr="00625AB0" w:rsidRDefault="001010D7" w:rsidP="00811301">
            <w:pPr>
              <w:jc w:val="center"/>
              <w:rPr>
                <w:b/>
                <w:bCs/>
                <w:sz w:val="32"/>
                <w:szCs w:val="32"/>
              </w:rPr>
            </w:pPr>
            <w:r w:rsidRPr="00625AB0">
              <w:rPr>
                <w:b/>
                <w:bCs/>
                <w:sz w:val="32"/>
                <w:szCs w:val="32"/>
              </w:rPr>
              <w:t>POOR</w:t>
            </w:r>
          </w:p>
        </w:tc>
      </w:tr>
      <w:tr w:rsidR="001010D7" w:rsidRPr="00625AB0" w14:paraId="4B7748F5" w14:textId="77777777" w:rsidTr="00811301">
        <w:tc>
          <w:tcPr>
            <w:tcW w:w="2245" w:type="dxa"/>
          </w:tcPr>
          <w:p w14:paraId="184593D3" w14:textId="77777777" w:rsidR="001010D7" w:rsidRPr="00625AB0" w:rsidRDefault="001010D7" w:rsidP="00811301">
            <w:pPr>
              <w:rPr>
                <w:sz w:val="30"/>
                <w:szCs w:val="30"/>
              </w:rPr>
            </w:pPr>
            <w:r w:rsidRPr="00625AB0">
              <w:rPr>
                <w:sz w:val="30"/>
                <w:szCs w:val="30"/>
              </w:rPr>
              <w:t>Hard worker</w:t>
            </w:r>
          </w:p>
        </w:tc>
        <w:tc>
          <w:tcPr>
            <w:tcW w:w="2160" w:type="dxa"/>
          </w:tcPr>
          <w:p w14:paraId="4044CE1C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2AA3D473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6A1A162B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05D15A06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</w:tr>
      <w:tr w:rsidR="001010D7" w:rsidRPr="00625AB0" w14:paraId="574EE617" w14:textId="77777777" w:rsidTr="00811301">
        <w:tc>
          <w:tcPr>
            <w:tcW w:w="2245" w:type="dxa"/>
          </w:tcPr>
          <w:p w14:paraId="3A36C25C" w14:textId="77777777" w:rsidR="001010D7" w:rsidRPr="00625AB0" w:rsidRDefault="001010D7" w:rsidP="00811301">
            <w:pPr>
              <w:rPr>
                <w:sz w:val="30"/>
                <w:szCs w:val="30"/>
              </w:rPr>
            </w:pPr>
            <w:r w:rsidRPr="00625AB0">
              <w:rPr>
                <w:sz w:val="30"/>
                <w:szCs w:val="30"/>
              </w:rPr>
              <w:t>Initiative</w:t>
            </w:r>
          </w:p>
        </w:tc>
        <w:tc>
          <w:tcPr>
            <w:tcW w:w="2160" w:type="dxa"/>
          </w:tcPr>
          <w:p w14:paraId="61CB17B7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4759AE95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568B6192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3C2AF6E8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</w:tr>
      <w:tr w:rsidR="001010D7" w:rsidRPr="00625AB0" w14:paraId="35A929DD" w14:textId="77777777" w:rsidTr="00811301">
        <w:tc>
          <w:tcPr>
            <w:tcW w:w="2245" w:type="dxa"/>
          </w:tcPr>
          <w:p w14:paraId="08DDE8F6" w14:textId="77777777" w:rsidR="001010D7" w:rsidRPr="00625AB0" w:rsidRDefault="001010D7" w:rsidP="00811301">
            <w:pPr>
              <w:rPr>
                <w:sz w:val="30"/>
                <w:szCs w:val="30"/>
              </w:rPr>
            </w:pPr>
            <w:r w:rsidRPr="00625AB0">
              <w:rPr>
                <w:sz w:val="30"/>
                <w:szCs w:val="30"/>
              </w:rPr>
              <w:t>Trustworthy</w:t>
            </w:r>
          </w:p>
        </w:tc>
        <w:tc>
          <w:tcPr>
            <w:tcW w:w="2160" w:type="dxa"/>
          </w:tcPr>
          <w:p w14:paraId="443EC85C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37994498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0DE94686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49434B36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</w:tr>
      <w:tr w:rsidR="001010D7" w:rsidRPr="00625AB0" w14:paraId="7A5EC63A" w14:textId="77777777" w:rsidTr="00811301">
        <w:tc>
          <w:tcPr>
            <w:tcW w:w="2245" w:type="dxa"/>
          </w:tcPr>
          <w:p w14:paraId="35B7D58F" w14:textId="77777777" w:rsidR="001010D7" w:rsidRPr="00625AB0" w:rsidRDefault="001010D7" w:rsidP="00811301">
            <w:pPr>
              <w:rPr>
                <w:sz w:val="30"/>
                <w:szCs w:val="30"/>
              </w:rPr>
            </w:pPr>
            <w:r w:rsidRPr="00625AB0">
              <w:rPr>
                <w:sz w:val="30"/>
                <w:szCs w:val="30"/>
              </w:rPr>
              <w:t>Dependable</w:t>
            </w:r>
          </w:p>
        </w:tc>
        <w:tc>
          <w:tcPr>
            <w:tcW w:w="2160" w:type="dxa"/>
          </w:tcPr>
          <w:p w14:paraId="6888935B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5A8A040A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7BC9E8BE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0BF2BD8F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</w:tr>
      <w:tr w:rsidR="001010D7" w:rsidRPr="00625AB0" w14:paraId="2772D6C3" w14:textId="77777777" w:rsidTr="00811301">
        <w:tc>
          <w:tcPr>
            <w:tcW w:w="2245" w:type="dxa"/>
          </w:tcPr>
          <w:p w14:paraId="20E79084" w14:textId="77777777" w:rsidR="001010D7" w:rsidRPr="00625AB0" w:rsidRDefault="001010D7" w:rsidP="00811301">
            <w:pPr>
              <w:rPr>
                <w:sz w:val="30"/>
                <w:szCs w:val="30"/>
              </w:rPr>
            </w:pPr>
            <w:r w:rsidRPr="00625AB0">
              <w:rPr>
                <w:sz w:val="30"/>
                <w:szCs w:val="30"/>
              </w:rPr>
              <w:t>Good Listener</w:t>
            </w:r>
          </w:p>
        </w:tc>
        <w:tc>
          <w:tcPr>
            <w:tcW w:w="2160" w:type="dxa"/>
          </w:tcPr>
          <w:p w14:paraId="6E9FCBBA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03578C1F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50A723F4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371B254D" w14:textId="77777777" w:rsidR="001010D7" w:rsidRPr="00625AB0" w:rsidRDefault="001010D7" w:rsidP="00811301">
            <w:pPr>
              <w:rPr>
                <w:sz w:val="32"/>
                <w:szCs w:val="32"/>
              </w:rPr>
            </w:pPr>
          </w:p>
        </w:tc>
      </w:tr>
    </w:tbl>
    <w:p w14:paraId="7BA5BDDE" w14:textId="77777777" w:rsidR="001010D7" w:rsidRDefault="001010D7" w:rsidP="001010D7"/>
    <w:p w14:paraId="2071F559" w14:textId="77777777" w:rsidR="001010D7" w:rsidRDefault="001010D7" w:rsidP="001010D7">
      <w:pPr>
        <w:rPr>
          <w:sz w:val="28"/>
          <w:szCs w:val="28"/>
        </w:rPr>
      </w:pPr>
    </w:p>
    <w:p w14:paraId="4EDE0902" w14:textId="77777777" w:rsidR="001010D7" w:rsidRDefault="001010D7" w:rsidP="001010D7">
      <w:pPr>
        <w:spacing w:line="360" w:lineRule="auto"/>
        <w:rPr>
          <w:sz w:val="28"/>
          <w:szCs w:val="28"/>
        </w:rPr>
      </w:pPr>
      <w:r w:rsidRPr="44492AEA">
        <w:rPr>
          <w:sz w:val="28"/>
          <w:szCs w:val="28"/>
        </w:rPr>
        <w:t xml:space="preserve">Please tell us why this student would be a great peer educator: </w:t>
      </w:r>
    </w:p>
    <w:p w14:paraId="370C7BFA" w14:textId="77777777" w:rsidR="001010D7" w:rsidRDefault="001010D7" w:rsidP="001010D7">
      <w:pPr>
        <w:spacing w:line="360" w:lineRule="auto"/>
        <w:rPr>
          <w:sz w:val="28"/>
          <w:szCs w:val="28"/>
        </w:rPr>
      </w:pPr>
    </w:p>
    <w:p w14:paraId="74FCEF06" w14:textId="77777777" w:rsidR="001010D7" w:rsidRDefault="001010D7" w:rsidP="001010D7">
      <w:pPr>
        <w:spacing w:line="360" w:lineRule="auto"/>
        <w:rPr>
          <w:sz w:val="28"/>
          <w:szCs w:val="28"/>
        </w:rPr>
      </w:pPr>
    </w:p>
    <w:p w14:paraId="266AA4C7" w14:textId="77777777" w:rsidR="001010D7" w:rsidRDefault="001010D7" w:rsidP="001010D7">
      <w:pPr>
        <w:spacing w:line="360" w:lineRule="auto"/>
        <w:rPr>
          <w:sz w:val="28"/>
          <w:szCs w:val="28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44039D6" w14:textId="77777777" w:rsidR="001010D7" w:rsidRDefault="001010D7" w:rsidP="001010D7">
      <w:pPr>
        <w:spacing w:line="360" w:lineRule="auto"/>
        <w:rPr>
          <w:sz w:val="26"/>
          <w:szCs w:val="26"/>
          <w:u w:val="single"/>
        </w:rPr>
      </w:pPr>
      <w:r w:rsidRPr="29052308">
        <w:rPr>
          <w:sz w:val="26"/>
          <w:szCs w:val="26"/>
          <w:u w:val="single"/>
        </w:rPr>
        <w:t xml:space="preserve">Please complete and return this form via email to </w:t>
      </w:r>
      <w:hyperlink r:id="rId8">
        <w:r w:rsidRPr="29052308">
          <w:rPr>
            <w:rStyle w:val="Hyperlink"/>
            <w:sz w:val="26"/>
            <w:szCs w:val="26"/>
          </w:rPr>
          <w:t>jstrickland@mtciga.org</w:t>
        </w:r>
      </w:hyperlink>
      <w:r w:rsidRPr="29052308">
        <w:rPr>
          <w:sz w:val="26"/>
          <w:szCs w:val="26"/>
          <w:u w:val="single"/>
        </w:rPr>
        <w:t>.  If you have any questions, please call Jeff Strickland, Peer Education Manager, at 770-483-3299.</w:t>
      </w:r>
    </w:p>
    <w:p w14:paraId="7FDCE08D" w14:textId="66D23E4A" w:rsidR="001010D7" w:rsidRDefault="001010D7">
      <w:pPr>
        <w:spacing w:after="200" w:line="276" w:lineRule="auto"/>
      </w:pPr>
    </w:p>
    <w:p w14:paraId="2AAC78D2" w14:textId="77777777" w:rsidR="001010D7" w:rsidRDefault="001010D7">
      <w:pPr>
        <w:spacing w:after="200" w:line="276" w:lineRule="auto"/>
      </w:pPr>
      <w:r>
        <w:br w:type="page"/>
      </w:r>
    </w:p>
    <w:p w14:paraId="746D8555" w14:textId="77777777" w:rsidR="001010D7" w:rsidRDefault="001010D7" w:rsidP="001010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8A1095D" w14:textId="77777777" w:rsidR="001010D7" w:rsidRDefault="001010D7" w:rsidP="001010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/>
          <w:color w:val="000000"/>
          <w:sz w:val="22"/>
          <w:szCs w:val="22"/>
        </w:rPr>
      </w:pPr>
    </w:p>
    <w:tbl>
      <w:tblPr>
        <w:tblW w:w="3023" w:type="dxa"/>
        <w:tblLayout w:type="fixed"/>
        <w:tblLook w:val="0400" w:firstRow="0" w:lastRow="0" w:firstColumn="0" w:lastColumn="0" w:noHBand="0" w:noVBand="1"/>
      </w:tblPr>
      <w:tblGrid>
        <w:gridCol w:w="2787"/>
        <w:gridCol w:w="236"/>
      </w:tblGrid>
      <w:tr w:rsidR="001010D7" w14:paraId="3BDA2D3D" w14:textId="77777777" w:rsidTr="00811301">
        <w:trPr>
          <w:trHeight w:val="325"/>
        </w:trPr>
        <w:tc>
          <w:tcPr>
            <w:tcW w:w="3002" w:type="dxa"/>
          </w:tcPr>
          <w:p w14:paraId="44F0F573" w14:textId="77777777" w:rsidR="001010D7" w:rsidRDefault="001010D7" w:rsidP="00811301">
            <w:pPr>
              <w:jc w:val="center"/>
            </w:pPr>
            <w:r>
              <w:object w:dxaOrig="1688" w:dyaOrig="1688" w14:anchorId="36B90E7C">
                <v:shape id="_x0000_i1027" type="#_x0000_t75" style="width:84.75pt;height:84.75pt" o:ole="">
                  <v:imagedata r:id="rId5" o:title=""/>
                </v:shape>
                <o:OLEObject Type="Embed" ProgID="Acrobat.Document.DC" ShapeID="_x0000_i1027" DrawAspect="Content" ObjectID="_1756898074" r:id="rId9"/>
              </w:object>
            </w:r>
          </w:p>
        </w:tc>
        <w:tc>
          <w:tcPr>
            <w:tcW w:w="21" w:type="dxa"/>
          </w:tcPr>
          <w:p w14:paraId="6B050D3F" w14:textId="77777777" w:rsidR="001010D7" w:rsidRDefault="001010D7" w:rsidP="008113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hAnsi="Arial"/>
                <w:b/>
                <w:color w:val="404040"/>
                <w:sz w:val="36"/>
                <w:szCs w:val="36"/>
              </w:rPr>
            </w:pPr>
          </w:p>
        </w:tc>
      </w:tr>
    </w:tbl>
    <w:p w14:paraId="3C0640AC" w14:textId="77777777" w:rsidR="001010D7" w:rsidRDefault="001010D7" w:rsidP="001010D7"/>
    <w:p w14:paraId="56EBD336" w14:textId="77777777" w:rsidR="001010D7" w:rsidRDefault="001010D7" w:rsidP="001010D7">
      <w:pPr>
        <w:pStyle w:val="Heading2"/>
      </w:pPr>
      <w:r>
        <w:t>MTCI</w:t>
      </w:r>
    </w:p>
    <w:p w14:paraId="30129875" w14:textId="77777777" w:rsidR="001010D7" w:rsidRDefault="001010D7" w:rsidP="001010D7"/>
    <w:p w14:paraId="546F922D" w14:textId="77777777" w:rsidR="001010D7" w:rsidRDefault="001010D7" w:rsidP="001010D7"/>
    <w:p w14:paraId="5747A1BC" w14:textId="77777777" w:rsidR="001010D7" w:rsidRDefault="001010D7" w:rsidP="001010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MORE THAN CONQUERORS, INC.</w:t>
      </w:r>
    </w:p>
    <w:p w14:paraId="72149DE2" w14:textId="77777777" w:rsidR="001010D7" w:rsidRDefault="001010D7" w:rsidP="001010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MATURE PLUS III</w:t>
      </w:r>
    </w:p>
    <w:p w14:paraId="1BF9D938" w14:textId="77777777" w:rsidR="001010D7" w:rsidRDefault="001010D7" w:rsidP="001010D7"/>
    <w:p w14:paraId="5B0F0565" w14:textId="77777777" w:rsidR="001010D7" w:rsidRDefault="001010D7" w:rsidP="001010D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REFERENCE CHECK</w:t>
      </w:r>
    </w:p>
    <w:p w14:paraId="6A4EDB8A" w14:textId="77777777" w:rsidR="001010D7" w:rsidRDefault="001010D7" w:rsidP="001010D7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For Peer Educator Applicants for 2023-2024</w:t>
      </w:r>
    </w:p>
    <w:p w14:paraId="6E4933E4" w14:textId="77777777" w:rsidR="001010D7" w:rsidRDefault="001010D7" w:rsidP="001010D7">
      <w:pPr>
        <w:rPr>
          <w:b/>
          <w:sz w:val="26"/>
          <w:szCs w:val="26"/>
        </w:rPr>
      </w:pPr>
    </w:p>
    <w:p w14:paraId="0958AE36" w14:textId="77777777" w:rsidR="001010D7" w:rsidRDefault="001010D7" w:rsidP="001010D7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</w:rPr>
        <w:t xml:space="preserve">Name of Peer Educator Applicant: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20152D" w14:textId="77777777" w:rsidR="001010D7" w:rsidRDefault="001010D7" w:rsidP="001010D7">
      <w:pPr>
        <w:rPr>
          <w:b/>
          <w:sz w:val="26"/>
          <w:szCs w:val="26"/>
          <w:u w:val="single"/>
        </w:rPr>
      </w:pPr>
    </w:p>
    <w:p w14:paraId="2BD924BC" w14:textId="77777777" w:rsidR="001010D7" w:rsidRDefault="001010D7" w:rsidP="001010D7">
      <w:pPr>
        <w:rPr>
          <w:b/>
          <w:sz w:val="26"/>
          <w:szCs w:val="26"/>
        </w:rPr>
      </w:pPr>
      <w:r>
        <w:rPr>
          <w:b/>
          <w:sz w:val="26"/>
          <w:szCs w:val="26"/>
        </w:rPr>
        <w:t>Please complete the section below on the above applicant:</w:t>
      </w:r>
    </w:p>
    <w:p w14:paraId="4462FB6A" w14:textId="77777777" w:rsidR="001010D7" w:rsidRDefault="001010D7" w:rsidP="001010D7">
      <w:pPr>
        <w:rPr>
          <w:rFonts w:ascii="Arial" w:hAnsi="Arial"/>
          <w:b/>
          <w:sz w:val="26"/>
          <w:szCs w:val="26"/>
        </w:rPr>
      </w:pPr>
    </w:p>
    <w:p w14:paraId="2453F76A" w14:textId="77777777" w:rsidR="001010D7" w:rsidRDefault="001010D7" w:rsidP="001010D7">
      <w:pPr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 xml:space="preserve">PERSONAL FRIENDS NAME: </w:t>
      </w:r>
    </w:p>
    <w:p w14:paraId="4447522F" w14:textId="77777777" w:rsidR="001010D7" w:rsidRDefault="001010D7" w:rsidP="001010D7">
      <w:pPr>
        <w:rPr>
          <w:rFonts w:ascii="Arial" w:hAnsi="Arial"/>
          <w:b/>
          <w:sz w:val="26"/>
          <w:szCs w:val="26"/>
        </w:rPr>
      </w:pPr>
    </w:p>
    <w:p w14:paraId="7F28A325" w14:textId="77777777" w:rsidR="001010D7" w:rsidRDefault="001010D7" w:rsidP="001010D7">
      <w:pPr>
        <w:rPr>
          <w:sz w:val="28"/>
          <w:szCs w:val="28"/>
        </w:rPr>
      </w:pPr>
      <w:r>
        <w:rPr>
          <w:sz w:val="28"/>
          <w:szCs w:val="28"/>
        </w:rPr>
        <w:t>Below rate your friend:</w:t>
      </w:r>
    </w:p>
    <w:tbl>
      <w:tblPr>
        <w:tblW w:w="10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2160"/>
        <w:gridCol w:w="2070"/>
        <w:gridCol w:w="2070"/>
        <w:gridCol w:w="1957"/>
      </w:tblGrid>
      <w:tr w:rsidR="001010D7" w14:paraId="07633C5F" w14:textId="77777777" w:rsidTr="00811301">
        <w:tc>
          <w:tcPr>
            <w:tcW w:w="2245" w:type="dxa"/>
          </w:tcPr>
          <w:p w14:paraId="5507CCFC" w14:textId="77777777" w:rsidR="001010D7" w:rsidRDefault="001010D7" w:rsidP="0081130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274FB3D8" w14:textId="77777777" w:rsidR="001010D7" w:rsidRDefault="001010D7" w:rsidP="0081130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EXCELLENT</w:t>
            </w:r>
          </w:p>
        </w:tc>
        <w:tc>
          <w:tcPr>
            <w:tcW w:w="2070" w:type="dxa"/>
          </w:tcPr>
          <w:p w14:paraId="37B32635" w14:textId="77777777" w:rsidR="001010D7" w:rsidRDefault="001010D7" w:rsidP="0081130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GOOD</w:t>
            </w:r>
          </w:p>
        </w:tc>
        <w:tc>
          <w:tcPr>
            <w:tcW w:w="2070" w:type="dxa"/>
          </w:tcPr>
          <w:p w14:paraId="6ECD96B1" w14:textId="77777777" w:rsidR="001010D7" w:rsidRDefault="001010D7" w:rsidP="0081130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AVERAGE</w:t>
            </w:r>
          </w:p>
        </w:tc>
        <w:tc>
          <w:tcPr>
            <w:tcW w:w="1957" w:type="dxa"/>
          </w:tcPr>
          <w:p w14:paraId="601B0387" w14:textId="77777777" w:rsidR="001010D7" w:rsidRDefault="001010D7" w:rsidP="0081130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POOR</w:t>
            </w:r>
          </w:p>
        </w:tc>
      </w:tr>
      <w:tr w:rsidR="001010D7" w14:paraId="2269134C" w14:textId="77777777" w:rsidTr="00811301">
        <w:tc>
          <w:tcPr>
            <w:tcW w:w="2245" w:type="dxa"/>
          </w:tcPr>
          <w:p w14:paraId="050FB253" w14:textId="77777777" w:rsidR="001010D7" w:rsidRDefault="001010D7" w:rsidP="0081130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Hard worker</w:t>
            </w:r>
          </w:p>
        </w:tc>
        <w:tc>
          <w:tcPr>
            <w:tcW w:w="2160" w:type="dxa"/>
          </w:tcPr>
          <w:p w14:paraId="4638DB44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0E4093A0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5E6C2562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75E30CA5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</w:tr>
      <w:tr w:rsidR="001010D7" w14:paraId="6A9EFEE5" w14:textId="77777777" w:rsidTr="00811301">
        <w:tc>
          <w:tcPr>
            <w:tcW w:w="2245" w:type="dxa"/>
          </w:tcPr>
          <w:p w14:paraId="3416201B" w14:textId="77777777" w:rsidR="001010D7" w:rsidRDefault="001010D7" w:rsidP="0081130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Initiative</w:t>
            </w:r>
          </w:p>
        </w:tc>
        <w:tc>
          <w:tcPr>
            <w:tcW w:w="2160" w:type="dxa"/>
          </w:tcPr>
          <w:p w14:paraId="4FDA68F3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08F91483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56949E16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1E818A2F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</w:tr>
      <w:tr w:rsidR="001010D7" w14:paraId="6F7CE4B7" w14:textId="77777777" w:rsidTr="00811301">
        <w:tc>
          <w:tcPr>
            <w:tcW w:w="2245" w:type="dxa"/>
          </w:tcPr>
          <w:p w14:paraId="70A57E84" w14:textId="77777777" w:rsidR="001010D7" w:rsidRDefault="001010D7" w:rsidP="0081130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Trustworthy</w:t>
            </w:r>
          </w:p>
        </w:tc>
        <w:tc>
          <w:tcPr>
            <w:tcW w:w="2160" w:type="dxa"/>
          </w:tcPr>
          <w:p w14:paraId="17F37A4D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72A7A89F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24FCD4FF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12841095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</w:tr>
      <w:tr w:rsidR="001010D7" w14:paraId="2F8938C8" w14:textId="77777777" w:rsidTr="00811301">
        <w:tc>
          <w:tcPr>
            <w:tcW w:w="2245" w:type="dxa"/>
          </w:tcPr>
          <w:p w14:paraId="255F305A" w14:textId="77777777" w:rsidR="001010D7" w:rsidRDefault="001010D7" w:rsidP="0081130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Dependable</w:t>
            </w:r>
          </w:p>
        </w:tc>
        <w:tc>
          <w:tcPr>
            <w:tcW w:w="2160" w:type="dxa"/>
          </w:tcPr>
          <w:p w14:paraId="4FCEA783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45FD3CFB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1F1954B5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29D37055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</w:tr>
      <w:tr w:rsidR="001010D7" w14:paraId="4A34D37C" w14:textId="77777777" w:rsidTr="00811301">
        <w:tc>
          <w:tcPr>
            <w:tcW w:w="2245" w:type="dxa"/>
          </w:tcPr>
          <w:p w14:paraId="3E542A92" w14:textId="77777777" w:rsidR="001010D7" w:rsidRDefault="001010D7" w:rsidP="0081130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Good Listener</w:t>
            </w:r>
          </w:p>
        </w:tc>
        <w:tc>
          <w:tcPr>
            <w:tcW w:w="2160" w:type="dxa"/>
          </w:tcPr>
          <w:p w14:paraId="3DF1FBAE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0751177C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2070" w:type="dxa"/>
          </w:tcPr>
          <w:p w14:paraId="4CFE9848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  <w:tc>
          <w:tcPr>
            <w:tcW w:w="1957" w:type="dxa"/>
          </w:tcPr>
          <w:p w14:paraId="5E24F0C0" w14:textId="77777777" w:rsidR="001010D7" w:rsidRDefault="001010D7" w:rsidP="00811301">
            <w:pPr>
              <w:rPr>
                <w:sz w:val="32"/>
                <w:szCs w:val="32"/>
              </w:rPr>
            </w:pPr>
          </w:p>
        </w:tc>
      </w:tr>
    </w:tbl>
    <w:p w14:paraId="67A21ECD" w14:textId="77777777" w:rsidR="001010D7" w:rsidRDefault="001010D7" w:rsidP="001010D7"/>
    <w:p w14:paraId="518487BF" w14:textId="77777777" w:rsidR="001010D7" w:rsidRDefault="001010D7" w:rsidP="001010D7">
      <w:pPr>
        <w:rPr>
          <w:sz w:val="28"/>
          <w:szCs w:val="28"/>
        </w:rPr>
      </w:pPr>
    </w:p>
    <w:p w14:paraId="64588C17" w14:textId="77777777" w:rsidR="001010D7" w:rsidRDefault="001010D7" w:rsidP="001010D7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Please use the space below for any addition comments:</w:t>
      </w:r>
    </w:p>
    <w:p w14:paraId="3403492A" w14:textId="77777777" w:rsidR="001010D7" w:rsidRDefault="001010D7" w:rsidP="001010D7">
      <w:pPr>
        <w:spacing w:line="360" w:lineRule="auto"/>
        <w:rPr>
          <w:sz w:val="28"/>
          <w:szCs w:val="28"/>
          <w:u w:val="single"/>
        </w:rPr>
      </w:pPr>
    </w:p>
    <w:p w14:paraId="7D1A9EEE" w14:textId="77777777" w:rsidR="001010D7" w:rsidRDefault="001010D7" w:rsidP="001010D7">
      <w:pPr>
        <w:spacing w:line="360" w:lineRule="auto"/>
        <w:rPr>
          <w:sz w:val="28"/>
          <w:szCs w:val="28"/>
          <w:u w:val="single"/>
        </w:rPr>
      </w:pPr>
    </w:p>
    <w:p w14:paraId="01500607" w14:textId="77777777" w:rsidR="001010D7" w:rsidRDefault="001010D7" w:rsidP="001010D7">
      <w:pPr>
        <w:spacing w:line="36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Please complete and return this form via email to </w:t>
      </w:r>
      <w:hyperlink r:id="rId10">
        <w:r>
          <w:rPr>
            <w:color w:val="0000FF"/>
            <w:sz w:val="26"/>
            <w:szCs w:val="26"/>
            <w:u w:val="single"/>
          </w:rPr>
          <w:t>jstrickland@mtciga.org</w:t>
        </w:r>
      </w:hyperlink>
      <w:r>
        <w:rPr>
          <w:sz w:val="26"/>
          <w:szCs w:val="26"/>
          <w:u w:val="single"/>
        </w:rPr>
        <w:t>.  If you have any questions, please call Jeff Strickland, Peer Education Manager, at 770-483-3299.</w:t>
      </w:r>
    </w:p>
    <w:p w14:paraId="23D96A5D" w14:textId="77777777" w:rsidR="001010D7" w:rsidRDefault="001010D7">
      <w:pPr>
        <w:spacing w:after="200" w:line="276" w:lineRule="auto"/>
      </w:pPr>
    </w:p>
    <w:p w14:paraId="1A7A0958" w14:textId="77777777" w:rsidR="003E059D" w:rsidRDefault="003E059D"/>
    <w:sectPr w:rsidR="003E059D" w:rsidSect="002232C3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ParagraphRange paragraphId="1446143600" textId="2004318071" start="57" length="14" invalidationStart="57" invalidationLength="14" id="G2L+bbl5"/>
  </int:Manifest>
  <int:Observations>
    <int:Content id="G2L+bbl5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A028D"/>
    <w:multiLevelType w:val="hybridMultilevel"/>
    <w:tmpl w:val="CA98D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C7E24"/>
    <w:multiLevelType w:val="hybridMultilevel"/>
    <w:tmpl w:val="20DA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106EF"/>
    <w:multiLevelType w:val="hybridMultilevel"/>
    <w:tmpl w:val="F580B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189145">
    <w:abstractNumId w:val="0"/>
  </w:num>
  <w:num w:numId="2" w16cid:durableId="3827294">
    <w:abstractNumId w:val="2"/>
  </w:num>
  <w:num w:numId="3" w16cid:durableId="1003051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805"/>
    <w:rsid w:val="00083DB9"/>
    <w:rsid w:val="00086066"/>
    <w:rsid w:val="000E31F1"/>
    <w:rsid w:val="001010D7"/>
    <w:rsid w:val="00142730"/>
    <w:rsid w:val="001467C0"/>
    <w:rsid w:val="00164A76"/>
    <w:rsid w:val="00177A54"/>
    <w:rsid w:val="001A7EC3"/>
    <w:rsid w:val="001B61EC"/>
    <w:rsid w:val="001D0A77"/>
    <w:rsid w:val="002232C3"/>
    <w:rsid w:val="0023205F"/>
    <w:rsid w:val="00275795"/>
    <w:rsid w:val="00276241"/>
    <w:rsid w:val="00282805"/>
    <w:rsid w:val="002C354D"/>
    <w:rsid w:val="00333349"/>
    <w:rsid w:val="003A40FC"/>
    <w:rsid w:val="003B4083"/>
    <w:rsid w:val="003E059D"/>
    <w:rsid w:val="003F2523"/>
    <w:rsid w:val="0045171A"/>
    <w:rsid w:val="004916A9"/>
    <w:rsid w:val="004A0E1E"/>
    <w:rsid w:val="004C03FC"/>
    <w:rsid w:val="00517445"/>
    <w:rsid w:val="005C5D40"/>
    <w:rsid w:val="006375B1"/>
    <w:rsid w:val="00640603"/>
    <w:rsid w:val="006C6689"/>
    <w:rsid w:val="00722289"/>
    <w:rsid w:val="00752CFA"/>
    <w:rsid w:val="007B1109"/>
    <w:rsid w:val="007B1CF8"/>
    <w:rsid w:val="00833C28"/>
    <w:rsid w:val="00841ABB"/>
    <w:rsid w:val="008C56B4"/>
    <w:rsid w:val="008E3011"/>
    <w:rsid w:val="00992504"/>
    <w:rsid w:val="009C23FB"/>
    <w:rsid w:val="009D50EB"/>
    <w:rsid w:val="00C31A2E"/>
    <w:rsid w:val="00C64CC3"/>
    <w:rsid w:val="00CA2EC1"/>
    <w:rsid w:val="00CB630C"/>
    <w:rsid w:val="00CD1DF8"/>
    <w:rsid w:val="00D67E66"/>
    <w:rsid w:val="00D74CB8"/>
    <w:rsid w:val="00DB4683"/>
    <w:rsid w:val="00E14F0A"/>
    <w:rsid w:val="00E1555D"/>
    <w:rsid w:val="00E9446D"/>
    <w:rsid w:val="00E945AF"/>
    <w:rsid w:val="00EA13C3"/>
    <w:rsid w:val="00F32D03"/>
    <w:rsid w:val="00F62F59"/>
    <w:rsid w:val="00FA55E8"/>
    <w:rsid w:val="04F90BE2"/>
    <w:rsid w:val="05BBC5C1"/>
    <w:rsid w:val="067FC67C"/>
    <w:rsid w:val="10813C25"/>
    <w:rsid w:val="14AD02DA"/>
    <w:rsid w:val="1A832E69"/>
    <w:rsid w:val="1D84CCB4"/>
    <w:rsid w:val="1F296F39"/>
    <w:rsid w:val="2246C2A3"/>
    <w:rsid w:val="2501EC7B"/>
    <w:rsid w:val="26A2CFC4"/>
    <w:rsid w:val="2AEF7973"/>
    <w:rsid w:val="2B585991"/>
    <w:rsid w:val="2F683C0B"/>
    <w:rsid w:val="32D0A48B"/>
    <w:rsid w:val="381F36C1"/>
    <w:rsid w:val="3B52F271"/>
    <w:rsid w:val="3C97C531"/>
    <w:rsid w:val="440D927B"/>
    <w:rsid w:val="47CD8690"/>
    <w:rsid w:val="49503BAF"/>
    <w:rsid w:val="4E1DD285"/>
    <w:rsid w:val="4FEDB277"/>
    <w:rsid w:val="5158298F"/>
    <w:rsid w:val="5961A428"/>
    <w:rsid w:val="60CD638F"/>
    <w:rsid w:val="63688ECE"/>
    <w:rsid w:val="63F58ACB"/>
    <w:rsid w:val="685E0FF4"/>
    <w:rsid w:val="6C20E84A"/>
    <w:rsid w:val="6CB7563A"/>
    <w:rsid w:val="6E67AC47"/>
    <w:rsid w:val="73BCD62E"/>
    <w:rsid w:val="7B5C3B42"/>
    <w:rsid w:val="7F80C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CD6F9"/>
  <w15:docId w15:val="{BDCBB678-E3FE-4E3E-849B-1323FE3A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8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010D7"/>
    <w:pPr>
      <w:spacing w:before="24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1010D7"/>
    <w:pPr>
      <w:shd w:val="clear" w:color="auto" w:fill="595959" w:themeFill="text1" w:themeFillTint="A6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744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010D7"/>
    <w:rPr>
      <w:rFonts w:asciiTheme="majorHAnsi" w:eastAsia="Times New Roman" w:hAnsiTheme="majorHAnsi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010D7"/>
    <w:rPr>
      <w:rFonts w:asciiTheme="majorHAnsi" w:eastAsia="Times New Roman" w:hAnsiTheme="majorHAnsi" w:cs="Times New Roman"/>
      <w:b/>
      <w:color w:val="FFFFFF" w:themeColor="background1"/>
      <w:szCs w:val="24"/>
      <w:shd w:val="clear" w:color="auto" w:fill="595959" w:themeFill="text1" w:themeFillTint="A6"/>
    </w:rPr>
  </w:style>
  <w:style w:type="paragraph" w:customStyle="1" w:styleId="CompanyName">
    <w:name w:val="Company Name"/>
    <w:basedOn w:val="Normal"/>
    <w:qFormat/>
    <w:rsid w:val="001010D7"/>
    <w:pPr>
      <w:jc w:val="right"/>
    </w:pPr>
    <w:rPr>
      <w:rFonts w:asciiTheme="majorHAnsi" w:hAnsiTheme="majorHAnsi"/>
      <w:b/>
      <w:color w:val="404040" w:themeColor="text1" w:themeTint="BF"/>
      <w:sz w:val="36"/>
    </w:rPr>
  </w:style>
  <w:style w:type="table" w:styleId="TableGrid">
    <w:name w:val="Table Grid"/>
    <w:basedOn w:val="TableNormal"/>
    <w:uiPriority w:val="59"/>
    <w:rsid w:val="001010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1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trickland@mtciga.org" TargetMode="External"/><Relationship Id="rId3" Type="http://schemas.openxmlformats.org/officeDocument/2006/relationships/settings" Target="settings.xml"/><Relationship Id="R8ca06977d84a448e" Type="http://schemas.microsoft.com/office/2019/09/relationships/intelligence" Target="intelligence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jstrickland@mtciga.org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Flip Faust</dc:creator>
  <cp:lastModifiedBy>Tajiddin Reid</cp:lastModifiedBy>
  <cp:revision>3</cp:revision>
  <dcterms:created xsi:type="dcterms:W3CDTF">2023-09-22T18:25:00Z</dcterms:created>
  <dcterms:modified xsi:type="dcterms:W3CDTF">2023-09-22T18:28:00Z</dcterms:modified>
</cp:coreProperties>
</file>